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70784" w14:textId="6F4AC642" w:rsidR="00880A1C" w:rsidRDefault="00681392" w:rsidP="006741FE">
      <w:pPr>
        <w:spacing w:line="276" w:lineRule="auto"/>
        <w:jc w:val="both"/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4D2F8A72" wp14:editId="01464B19">
            <wp:simplePos x="0" y="0"/>
            <wp:positionH relativeFrom="column">
              <wp:posOffset>179705</wp:posOffset>
            </wp:positionH>
            <wp:positionV relativeFrom="paragraph">
              <wp:posOffset>0</wp:posOffset>
            </wp:positionV>
            <wp:extent cx="580390" cy="815975"/>
            <wp:effectExtent l="0" t="0" r="3810" b="0"/>
            <wp:wrapTopAndBottom/>
            <wp:docPr id="834720011" name="Picture 1" descr="A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720011" name="Picture 1" descr="A blue and black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DD65E0E" wp14:editId="00BBA50D">
            <wp:simplePos x="0" y="0"/>
            <wp:positionH relativeFrom="column">
              <wp:posOffset>1246505</wp:posOffset>
            </wp:positionH>
            <wp:positionV relativeFrom="paragraph">
              <wp:posOffset>635</wp:posOffset>
            </wp:positionV>
            <wp:extent cx="4294909" cy="815975"/>
            <wp:effectExtent l="0" t="0" r="0" b="0"/>
            <wp:wrapTopAndBottom/>
            <wp:docPr id="2" name="Resim 1" descr="A close up of a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7A732DD-6A07-4B96-881A-D32133E8A4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 descr="A close up of a sign&#10;&#10;Description automatically generated">
                      <a:extLst>
                        <a:ext uri="{FF2B5EF4-FFF2-40B4-BE49-F238E27FC236}">
                          <a16:creationId xmlns:a16="http://schemas.microsoft.com/office/drawing/2014/main" id="{37A732DD-6A07-4B96-881A-D32133E8A4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97"/>
                    <a:stretch/>
                  </pic:blipFill>
                  <pic:spPr bwMode="auto">
                    <a:xfrm>
                      <a:off x="0" y="0"/>
                      <a:ext cx="4294909" cy="81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929AC" w14:textId="1F0D7826" w:rsidR="00681392" w:rsidRPr="002C418F" w:rsidRDefault="00681392" w:rsidP="006741FE">
      <w:pPr>
        <w:spacing w:line="276" w:lineRule="auto"/>
        <w:jc w:val="center"/>
        <w:rPr>
          <w:b/>
          <w:bCs/>
          <w:sz w:val="40"/>
          <w:szCs w:val="40"/>
        </w:rPr>
      </w:pPr>
      <w:r w:rsidRPr="002C418F">
        <w:rPr>
          <w:b/>
          <w:bCs/>
          <w:sz w:val="40"/>
          <w:szCs w:val="40"/>
        </w:rPr>
        <w:t>Üyelik Başvuru Formu</w:t>
      </w:r>
    </w:p>
    <w:p w14:paraId="568B2256" w14:textId="77777777" w:rsidR="00681392" w:rsidRPr="002C418F" w:rsidRDefault="00681392" w:rsidP="006741FE">
      <w:pPr>
        <w:spacing w:line="276" w:lineRule="auto"/>
        <w:jc w:val="both"/>
        <w:rPr>
          <w:b/>
          <w:bCs/>
          <w:sz w:val="28"/>
          <w:szCs w:val="28"/>
        </w:rPr>
      </w:pPr>
    </w:p>
    <w:p w14:paraId="3DF7F5DE" w14:textId="5B036845" w:rsidR="00681392" w:rsidRPr="002C418F" w:rsidRDefault="002C418F" w:rsidP="006741FE">
      <w:pPr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Tarih: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018C5E05" w14:textId="77777777" w:rsidR="002C418F" w:rsidRDefault="002C418F" w:rsidP="006741FE">
      <w:pPr>
        <w:spacing w:line="276" w:lineRule="auto"/>
        <w:jc w:val="both"/>
        <w:rPr>
          <w:b/>
          <w:bCs/>
          <w:sz w:val="28"/>
          <w:szCs w:val="28"/>
        </w:rPr>
      </w:pPr>
    </w:p>
    <w:p w14:paraId="70ADAB1E" w14:textId="2C598692" w:rsidR="002C418F" w:rsidRPr="002C418F" w:rsidRDefault="002C418F" w:rsidP="006741FE">
      <w:pPr>
        <w:spacing w:line="276" w:lineRule="auto"/>
        <w:jc w:val="both"/>
        <w:rPr>
          <w:b/>
          <w:bCs/>
          <w:sz w:val="28"/>
          <w:szCs w:val="28"/>
        </w:rPr>
      </w:pPr>
      <w:r w:rsidRPr="002C418F">
        <w:rPr>
          <w:b/>
          <w:bCs/>
          <w:sz w:val="28"/>
          <w:szCs w:val="28"/>
        </w:rPr>
        <w:t xml:space="preserve">İsim </w:t>
      </w:r>
      <w:proofErr w:type="spellStart"/>
      <w:r w:rsidRPr="002C418F">
        <w:rPr>
          <w:b/>
          <w:bCs/>
          <w:sz w:val="28"/>
          <w:szCs w:val="28"/>
        </w:rPr>
        <w:t>Soyisim</w:t>
      </w:r>
      <w:proofErr w:type="spellEnd"/>
      <w:r w:rsidRPr="002C418F">
        <w:rPr>
          <w:b/>
          <w:bCs/>
          <w:sz w:val="28"/>
          <w:szCs w:val="28"/>
        </w:rPr>
        <w:t>:</w:t>
      </w:r>
    </w:p>
    <w:p w14:paraId="3EF3DC5C" w14:textId="77777777" w:rsidR="002C418F" w:rsidRDefault="002C418F" w:rsidP="006741FE">
      <w:pPr>
        <w:spacing w:line="276" w:lineRule="auto"/>
        <w:jc w:val="both"/>
        <w:rPr>
          <w:b/>
          <w:bCs/>
          <w:sz w:val="28"/>
          <w:szCs w:val="28"/>
        </w:rPr>
      </w:pPr>
      <w:r w:rsidRPr="002C418F">
        <w:rPr>
          <w:b/>
          <w:bCs/>
          <w:sz w:val="28"/>
          <w:szCs w:val="28"/>
        </w:rPr>
        <w:t xml:space="preserve">Doğum Tarihi: </w:t>
      </w:r>
    </w:p>
    <w:p w14:paraId="518A867F" w14:textId="2901A3C1" w:rsidR="002C418F" w:rsidRPr="002C418F" w:rsidRDefault="002C418F" w:rsidP="006741FE">
      <w:pPr>
        <w:spacing w:line="276" w:lineRule="auto"/>
        <w:jc w:val="both"/>
        <w:rPr>
          <w:b/>
          <w:bCs/>
          <w:sz w:val="28"/>
          <w:szCs w:val="28"/>
        </w:rPr>
      </w:pP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</w:p>
    <w:p w14:paraId="4A56A5DB" w14:textId="4D6A33BC" w:rsidR="002C418F" w:rsidRPr="002C418F" w:rsidRDefault="002C418F" w:rsidP="006741FE">
      <w:pPr>
        <w:spacing w:line="276" w:lineRule="auto"/>
        <w:jc w:val="both"/>
        <w:rPr>
          <w:b/>
          <w:bCs/>
          <w:sz w:val="28"/>
          <w:szCs w:val="28"/>
        </w:rPr>
      </w:pPr>
      <w:r w:rsidRPr="002C418F">
        <w:rPr>
          <w:b/>
          <w:bCs/>
          <w:sz w:val="28"/>
          <w:szCs w:val="28"/>
        </w:rPr>
        <w:t xml:space="preserve">Tıp Fakültesi ve Mezuniyet Tarihi: </w:t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</w:p>
    <w:p w14:paraId="792595BA" w14:textId="7E4F814B" w:rsidR="002C418F" w:rsidRPr="002C418F" w:rsidRDefault="002C418F" w:rsidP="006741FE">
      <w:pPr>
        <w:spacing w:line="276" w:lineRule="auto"/>
        <w:jc w:val="both"/>
        <w:rPr>
          <w:b/>
          <w:bCs/>
          <w:sz w:val="28"/>
          <w:szCs w:val="28"/>
        </w:rPr>
      </w:pPr>
      <w:r w:rsidRPr="002C418F">
        <w:rPr>
          <w:b/>
          <w:bCs/>
          <w:sz w:val="28"/>
          <w:szCs w:val="28"/>
        </w:rPr>
        <w:t xml:space="preserve">İhtisas Tarihi ve Kurumu: </w:t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</w:p>
    <w:p w14:paraId="62BDD53F" w14:textId="1BD7D46E" w:rsidR="002C418F" w:rsidRPr="002C418F" w:rsidRDefault="002C418F" w:rsidP="006741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04"/>
        </w:tabs>
        <w:spacing w:line="276" w:lineRule="auto"/>
        <w:jc w:val="both"/>
        <w:rPr>
          <w:b/>
          <w:bCs/>
          <w:sz w:val="28"/>
          <w:szCs w:val="28"/>
        </w:rPr>
      </w:pPr>
      <w:r w:rsidRPr="002C418F">
        <w:rPr>
          <w:b/>
          <w:bCs/>
          <w:sz w:val="28"/>
          <w:szCs w:val="28"/>
        </w:rPr>
        <w:t>Mevcut Pozisyon ve Görev süresi:</w:t>
      </w:r>
    </w:p>
    <w:p w14:paraId="31EDF23D" w14:textId="2A24D9A2" w:rsidR="002C418F" w:rsidRPr="002C418F" w:rsidRDefault="002C418F" w:rsidP="006741FE">
      <w:pPr>
        <w:spacing w:line="276" w:lineRule="auto"/>
        <w:jc w:val="both"/>
        <w:rPr>
          <w:b/>
          <w:bCs/>
          <w:sz w:val="28"/>
          <w:szCs w:val="28"/>
        </w:rPr>
      </w:pP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</w:p>
    <w:p w14:paraId="1072D6C5" w14:textId="470287DA" w:rsidR="002C418F" w:rsidRPr="002C418F" w:rsidRDefault="002C418F" w:rsidP="006741FE">
      <w:pPr>
        <w:spacing w:line="276" w:lineRule="auto"/>
        <w:jc w:val="both"/>
        <w:rPr>
          <w:b/>
          <w:bCs/>
          <w:sz w:val="28"/>
          <w:szCs w:val="28"/>
        </w:rPr>
      </w:pPr>
      <w:r w:rsidRPr="002C418F">
        <w:rPr>
          <w:b/>
          <w:bCs/>
          <w:sz w:val="28"/>
          <w:szCs w:val="28"/>
        </w:rPr>
        <w:t>İş Adres</w:t>
      </w:r>
      <w:r>
        <w:rPr>
          <w:b/>
          <w:bCs/>
          <w:sz w:val="28"/>
          <w:szCs w:val="28"/>
        </w:rPr>
        <w:t>i</w:t>
      </w:r>
      <w:r w:rsidRPr="002C418F">
        <w:rPr>
          <w:b/>
          <w:bCs/>
          <w:sz w:val="28"/>
          <w:szCs w:val="28"/>
        </w:rPr>
        <w:t xml:space="preserve">: </w:t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</w:p>
    <w:p w14:paraId="20A5F76B" w14:textId="77777777" w:rsidR="002C418F" w:rsidRPr="002C418F" w:rsidRDefault="002C418F" w:rsidP="006741FE">
      <w:pPr>
        <w:spacing w:line="276" w:lineRule="auto"/>
        <w:jc w:val="both"/>
        <w:rPr>
          <w:b/>
          <w:bCs/>
          <w:sz w:val="28"/>
          <w:szCs w:val="28"/>
        </w:rPr>
      </w:pP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</w:p>
    <w:p w14:paraId="1A119206" w14:textId="77777777" w:rsidR="002C418F" w:rsidRPr="002C418F" w:rsidRDefault="002C418F" w:rsidP="006741FE">
      <w:pPr>
        <w:spacing w:line="276" w:lineRule="auto"/>
        <w:jc w:val="both"/>
        <w:rPr>
          <w:b/>
          <w:bCs/>
          <w:sz w:val="28"/>
          <w:szCs w:val="28"/>
        </w:rPr>
      </w:pP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</w:p>
    <w:p w14:paraId="2F1BB4F7" w14:textId="47227E6D" w:rsidR="002C418F" w:rsidRPr="002C418F" w:rsidRDefault="002C418F" w:rsidP="006741FE">
      <w:pPr>
        <w:spacing w:line="276" w:lineRule="auto"/>
        <w:jc w:val="both"/>
        <w:rPr>
          <w:b/>
          <w:bCs/>
          <w:sz w:val="28"/>
          <w:szCs w:val="28"/>
        </w:rPr>
      </w:pPr>
      <w:r w:rsidRPr="002C418F">
        <w:rPr>
          <w:b/>
          <w:bCs/>
          <w:sz w:val="28"/>
          <w:szCs w:val="28"/>
        </w:rPr>
        <w:t xml:space="preserve">Ev Adresi: </w:t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</w:p>
    <w:p w14:paraId="54FA37D4" w14:textId="77777777" w:rsidR="002C418F" w:rsidRPr="002C418F" w:rsidRDefault="002C418F" w:rsidP="006741FE">
      <w:pPr>
        <w:spacing w:line="276" w:lineRule="auto"/>
        <w:jc w:val="both"/>
        <w:rPr>
          <w:b/>
          <w:bCs/>
          <w:sz w:val="28"/>
          <w:szCs w:val="28"/>
        </w:rPr>
      </w:pP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</w:p>
    <w:p w14:paraId="1E3CA087" w14:textId="4E358CD8" w:rsidR="002C418F" w:rsidRPr="002C418F" w:rsidRDefault="002C418F" w:rsidP="006741FE">
      <w:pPr>
        <w:spacing w:line="276" w:lineRule="auto"/>
        <w:jc w:val="both"/>
        <w:rPr>
          <w:b/>
          <w:bCs/>
          <w:sz w:val="28"/>
          <w:szCs w:val="28"/>
        </w:rPr>
      </w:pP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</w:p>
    <w:p w14:paraId="16E70CB9" w14:textId="2C075A18" w:rsidR="002C418F" w:rsidRPr="002C418F" w:rsidRDefault="002C418F" w:rsidP="006741FE">
      <w:pPr>
        <w:spacing w:line="276" w:lineRule="auto"/>
        <w:jc w:val="both"/>
        <w:rPr>
          <w:b/>
          <w:bCs/>
          <w:sz w:val="28"/>
          <w:szCs w:val="28"/>
        </w:rPr>
      </w:pPr>
      <w:r w:rsidRPr="002C418F">
        <w:rPr>
          <w:b/>
          <w:bCs/>
          <w:sz w:val="28"/>
          <w:szCs w:val="28"/>
        </w:rPr>
        <w:t xml:space="preserve">Telefon Numaraları (Mobil): </w:t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</w:p>
    <w:p w14:paraId="38DFD918" w14:textId="77777777" w:rsidR="002C418F" w:rsidRPr="002C418F" w:rsidRDefault="002C418F" w:rsidP="006741FE">
      <w:pPr>
        <w:spacing w:line="276" w:lineRule="auto"/>
        <w:jc w:val="both"/>
        <w:rPr>
          <w:b/>
          <w:bCs/>
          <w:sz w:val="28"/>
          <w:szCs w:val="28"/>
        </w:rPr>
      </w:pP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</w:p>
    <w:p w14:paraId="078A634B" w14:textId="77777777" w:rsidR="002C418F" w:rsidRDefault="002C418F" w:rsidP="006741FE">
      <w:pPr>
        <w:spacing w:line="276" w:lineRule="auto"/>
        <w:jc w:val="both"/>
        <w:rPr>
          <w:b/>
          <w:bCs/>
          <w:sz w:val="28"/>
          <w:szCs w:val="28"/>
        </w:rPr>
      </w:pPr>
    </w:p>
    <w:p w14:paraId="050F4A67" w14:textId="77777777" w:rsidR="002C418F" w:rsidRDefault="002C418F" w:rsidP="006741FE">
      <w:pPr>
        <w:spacing w:line="276" w:lineRule="auto"/>
        <w:jc w:val="both"/>
        <w:rPr>
          <w:b/>
          <w:bCs/>
          <w:sz w:val="28"/>
          <w:szCs w:val="28"/>
        </w:rPr>
      </w:pPr>
      <w:r w:rsidRPr="002C418F">
        <w:rPr>
          <w:b/>
          <w:bCs/>
          <w:sz w:val="28"/>
          <w:szCs w:val="28"/>
        </w:rPr>
        <w:t xml:space="preserve">Telefon Numaraları (İş): </w:t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</w:p>
    <w:p w14:paraId="1AC5EEFA" w14:textId="77777777" w:rsidR="002C418F" w:rsidRDefault="002C418F" w:rsidP="006741FE">
      <w:pPr>
        <w:spacing w:line="276" w:lineRule="auto"/>
        <w:jc w:val="both"/>
        <w:rPr>
          <w:b/>
          <w:bCs/>
          <w:sz w:val="28"/>
          <w:szCs w:val="28"/>
        </w:rPr>
      </w:pPr>
    </w:p>
    <w:p w14:paraId="307FE755" w14:textId="16802C70" w:rsidR="002C418F" w:rsidRPr="002C418F" w:rsidRDefault="002C418F" w:rsidP="006741FE">
      <w:pPr>
        <w:spacing w:line="276" w:lineRule="auto"/>
        <w:jc w:val="both"/>
        <w:rPr>
          <w:b/>
          <w:bCs/>
          <w:sz w:val="28"/>
          <w:szCs w:val="28"/>
        </w:rPr>
      </w:pP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</w:p>
    <w:p w14:paraId="35DA7B6D" w14:textId="6E5E8306" w:rsidR="002C418F" w:rsidRPr="002C418F" w:rsidRDefault="002C418F" w:rsidP="006741FE">
      <w:pPr>
        <w:spacing w:line="276" w:lineRule="auto"/>
        <w:jc w:val="both"/>
        <w:rPr>
          <w:b/>
          <w:bCs/>
          <w:sz w:val="28"/>
          <w:szCs w:val="28"/>
        </w:rPr>
      </w:pPr>
      <w:r w:rsidRPr="002C418F">
        <w:rPr>
          <w:b/>
          <w:bCs/>
          <w:sz w:val="28"/>
          <w:szCs w:val="28"/>
        </w:rPr>
        <w:t xml:space="preserve">E-mail adresi -1: </w:t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</w:p>
    <w:p w14:paraId="292C5871" w14:textId="77777777" w:rsidR="002C418F" w:rsidRDefault="002C418F" w:rsidP="006741FE">
      <w:pPr>
        <w:spacing w:line="276" w:lineRule="auto"/>
        <w:jc w:val="both"/>
        <w:rPr>
          <w:b/>
          <w:bCs/>
          <w:sz w:val="32"/>
          <w:szCs w:val="32"/>
        </w:rPr>
      </w:pPr>
      <w:r w:rsidRPr="002C418F">
        <w:rPr>
          <w:b/>
          <w:bCs/>
          <w:sz w:val="28"/>
          <w:szCs w:val="28"/>
        </w:rPr>
        <w:t>E-mail adresi -2</w:t>
      </w:r>
      <w:r w:rsidRPr="002C418F">
        <w:rPr>
          <w:b/>
          <w:bCs/>
          <w:sz w:val="32"/>
          <w:szCs w:val="32"/>
        </w:rPr>
        <w:t xml:space="preserve">: </w:t>
      </w:r>
      <w:r w:rsidRPr="002C418F">
        <w:rPr>
          <w:b/>
          <w:bCs/>
          <w:sz w:val="32"/>
          <w:szCs w:val="32"/>
        </w:rPr>
        <w:tab/>
      </w:r>
    </w:p>
    <w:p w14:paraId="19AA9A4E" w14:textId="40EE5C08" w:rsidR="002C418F" w:rsidRDefault="002C418F" w:rsidP="006741FE">
      <w:pPr>
        <w:jc w:val="both"/>
        <w:rPr>
          <w:b/>
          <w:bCs/>
          <w:sz w:val="32"/>
          <w:szCs w:val="32"/>
        </w:rPr>
      </w:pPr>
    </w:p>
    <w:p w14:paraId="1D54D21D" w14:textId="29F1C7E7" w:rsidR="002C418F" w:rsidRPr="002C418F" w:rsidRDefault="002C418F" w:rsidP="006741FE">
      <w:pPr>
        <w:jc w:val="both"/>
        <w:rPr>
          <w:b/>
          <w:bCs/>
          <w:sz w:val="28"/>
          <w:szCs w:val="28"/>
        </w:rPr>
      </w:pPr>
      <w:r w:rsidRPr="002C418F">
        <w:rPr>
          <w:b/>
          <w:bCs/>
          <w:sz w:val="28"/>
          <w:szCs w:val="28"/>
        </w:rPr>
        <w:t>Referanslar</w:t>
      </w:r>
      <w:r w:rsidR="00A823B7">
        <w:rPr>
          <w:b/>
          <w:bCs/>
          <w:sz w:val="28"/>
          <w:szCs w:val="28"/>
        </w:rPr>
        <w:t xml:space="preserve"> (YKÜ veya Üye olmalıdır)</w:t>
      </w:r>
    </w:p>
    <w:p w14:paraId="612E6277" w14:textId="1DBDFEA2" w:rsidR="002C418F" w:rsidRPr="0034507B" w:rsidRDefault="0034507B" w:rsidP="0034507B">
      <w:pPr>
        <w:jc w:val="both"/>
        <w:rPr>
          <w:b/>
          <w:bCs/>
          <w:sz w:val="28"/>
          <w:szCs w:val="28"/>
        </w:rPr>
      </w:pPr>
      <w:r w:rsidRPr="0034507B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:</w:t>
      </w:r>
    </w:p>
    <w:p w14:paraId="1D5673F2" w14:textId="7F6C4417" w:rsidR="002C418F" w:rsidRPr="0034507B" w:rsidRDefault="0034507B" w:rsidP="0034507B">
      <w:pPr>
        <w:jc w:val="both"/>
        <w:rPr>
          <w:b/>
          <w:bCs/>
          <w:sz w:val="28"/>
          <w:szCs w:val="28"/>
        </w:rPr>
      </w:pPr>
      <w:r w:rsidRPr="0034507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:</w:t>
      </w:r>
    </w:p>
    <w:p w14:paraId="14C711AD" w14:textId="77777777" w:rsidR="002C418F" w:rsidRDefault="002C418F" w:rsidP="006741FE">
      <w:pPr>
        <w:spacing w:line="276" w:lineRule="auto"/>
        <w:jc w:val="both"/>
        <w:rPr>
          <w:b/>
          <w:bCs/>
          <w:sz w:val="28"/>
          <w:szCs w:val="28"/>
        </w:rPr>
      </w:pP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  <w:r w:rsidRPr="002C418F">
        <w:rPr>
          <w:b/>
          <w:bCs/>
          <w:sz w:val="28"/>
          <w:szCs w:val="28"/>
        </w:rPr>
        <w:tab/>
      </w:r>
    </w:p>
    <w:p w14:paraId="2CFF60B4" w14:textId="77777777" w:rsidR="002C418F" w:rsidRDefault="002C418F" w:rsidP="006741F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A8F9E75" w14:textId="57F91579" w:rsidR="000204A2" w:rsidRPr="000204A2" w:rsidRDefault="000204A2" w:rsidP="005E309E">
      <w:pPr>
        <w:contextualSpacing/>
        <w:rPr>
          <w:i/>
          <w:sz w:val="26"/>
          <w:szCs w:val="26"/>
          <w:bdr w:val="none" w:sz="0" w:space="0" w:color="auto" w:frame="1"/>
          <w:shd w:val="clear" w:color="auto" w:fill="FFFFFF"/>
        </w:rPr>
      </w:pPr>
      <w:r w:rsidRPr="000204A2">
        <w:rPr>
          <w:i/>
          <w:sz w:val="26"/>
          <w:szCs w:val="26"/>
          <w:bdr w:val="none" w:sz="0" w:space="0" w:color="auto" w:frame="1"/>
          <w:shd w:val="clear" w:color="auto" w:fill="FFFFFF"/>
        </w:rPr>
        <w:lastRenderedPageBreak/>
        <w:t>“Üyelik ve Koşulları” ilgili tüzük maddeleri hakkındaki aşağıdaki değişiklikler 19.04.2025 tarihinde gerçekleştirilen Olağan Genel Kurul tarafından onaylanmıştır.</w:t>
      </w:r>
    </w:p>
    <w:p w14:paraId="34AF2285" w14:textId="77777777" w:rsidR="000204A2" w:rsidRDefault="000204A2" w:rsidP="005E309E">
      <w:pPr>
        <w:contextualSpacing/>
        <w:rPr>
          <w:sz w:val="26"/>
          <w:szCs w:val="26"/>
          <w:bdr w:val="none" w:sz="0" w:space="0" w:color="auto" w:frame="1"/>
          <w:shd w:val="clear" w:color="auto" w:fill="FFFFFF"/>
        </w:rPr>
      </w:pPr>
    </w:p>
    <w:p w14:paraId="0A7AFDB4" w14:textId="09B9B706" w:rsidR="005E309E" w:rsidRDefault="005E309E" w:rsidP="005E309E">
      <w:pPr>
        <w:contextualSpacing/>
        <w:rPr>
          <w:sz w:val="26"/>
          <w:szCs w:val="26"/>
          <w:bdr w:val="none" w:sz="0" w:space="0" w:color="auto" w:frame="1"/>
          <w:shd w:val="clear" w:color="auto" w:fill="FFFFFF"/>
        </w:rPr>
      </w:pPr>
      <w:r>
        <w:rPr>
          <w:sz w:val="26"/>
          <w:szCs w:val="26"/>
          <w:bdr w:val="none" w:sz="0" w:space="0" w:color="auto" w:frame="1"/>
          <w:shd w:val="clear" w:color="auto" w:fill="FFFFFF"/>
        </w:rPr>
        <w:t>Tüzük Madde 4-</w:t>
      </w:r>
      <w:r w:rsidRPr="00DF1A6B">
        <w:rPr>
          <w:sz w:val="26"/>
          <w:szCs w:val="26"/>
          <w:bdr w:val="none" w:sz="0" w:space="0" w:color="auto" w:frame="1"/>
          <w:shd w:val="clear" w:color="auto" w:fill="FFFFFF"/>
        </w:rPr>
        <w:t>A. Uzmanlığının bir yılının doldurmuş olması</w:t>
      </w:r>
    </w:p>
    <w:p w14:paraId="6E476C21" w14:textId="77777777" w:rsidR="002C418F" w:rsidRPr="006741FE" w:rsidRDefault="002C418F" w:rsidP="00D870F7">
      <w:pPr>
        <w:spacing w:line="276" w:lineRule="auto"/>
        <w:jc w:val="both"/>
        <w:rPr>
          <w:b/>
          <w:bCs/>
        </w:rPr>
      </w:pPr>
    </w:p>
    <w:p w14:paraId="36B0E7D3" w14:textId="5E495A79" w:rsidR="002C418F" w:rsidRPr="006741FE" w:rsidRDefault="002C418F" w:rsidP="006741FE">
      <w:pPr>
        <w:spacing w:line="276" w:lineRule="auto"/>
        <w:ind w:left="720" w:firstLine="720"/>
        <w:jc w:val="both"/>
      </w:pPr>
      <w:r w:rsidRPr="006741FE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6741FE">
        <w:rPr>
          <w:b/>
          <w:bCs/>
        </w:rPr>
        <w:instrText xml:space="preserve"> FORMCHECKBOX </w:instrText>
      </w:r>
      <w:r w:rsidR="001A1A41">
        <w:rPr>
          <w:b/>
          <w:bCs/>
        </w:rPr>
      </w:r>
      <w:r w:rsidR="001A1A41">
        <w:rPr>
          <w:b/>
          <w:bCs/>
        </w:rPr>
        <w:fldChar w:fldCharType="separate"/>
      </w:r>
      <w:r w:rsidRPr="006741FE">
        <w:rPr>
          <w:b/>
          <w:bCs/>
        </w:rPr>
        <w:fldChar w:fldCharType="end"/>
      </w:r>
      <w:bookmarkEnd w:id="1"/>
      <w:r w:rsidRPr="006741FE">
        <w:rPr>
          <w:b/>
          <w:bCs/>
        </w:rPr>
        <w:t xml:space="preserve"> </w:t>
      </w:r>
      <w:r w:rsidRPr="006741FE">
        <w:t>Tüzük 4A madde</w:t>
      </w:r>
      <w:r w:rsidR="0092282A">
        <w:t xml:space="preserve">sini </w:t>
      </w:r>
      <w:r w:rsidRPr="006741FE">
        <w:t>karşılıyorum.</w:t>
      </w:r>
    </w:p>
    <w:p w14:paraId="0CF7BF12" w14:textId="77777777" w:rsidR="002C418F" w:rsidRDefault="002C418F" w:rsidP="006741FE">
      <w:pPr>
        <w:spacing w:line="276" w:lineRule="auto"/>
        <w:jc w:val="both"/>
      </w:pPr>
    </w:p>
    <w:p w14:paraId="31DC43EA" w14:textId="77777777" w:rsidR="000C463A" w:rsidRDefault="000C463A" w:rsidP="000C463A">
      <w:pPr>
        <w:spacing w:line="276" w:lineRule="auto"/>
        <w:jc w:val="both"/>
        <w:rPr>
          <w:i/>
          <w:iCs/>
        </w:rPr>
      </w:pPr>
    </w:p>
    <w:p w14:paraId="1CF048A3" w14:textId="3DAF181B" w:rsidR="0092282A" w:rsidRDefault="0092282A" w:rsidP="0092282A">
      <w:pPr>
        <w:rPr>
          <w:sz w:val="26"/>
          <w:szCs w:val="26"/>
          <w:bdr w:val="none" w:sz="0" w:space="0" w:color="auto" w:frame="1"/>
          <w:shd w:val="clear" w:color="auto" w:fill="FFFFFF"/>
        </w:rPr>
      </w:pPr>
      <w:r>
        <w:rPr>
          <w:sz w:val="26"/>
          <w:szCs w:val="26"/>
          <w:bdr w:val="none" w:sz="0" w:space="0" w:color="auto" w:frame="1"/>
          <w:shd w:val="clear" w:color="auto" w:fill="FFFFFF"/>
        </w:rPr>
        <w:t>Tüzük Madde 4-</w:t>
      </w:r>
      <w:r w:rsidRPr="00DF1A6B">
        <w:rPr>
          <w:sz w:val="26"/>
          <w:szCs w:val="26"/>
          <w:bdr w:val="none" w:sz="0" w:space="0" w:color="auto" w:frame="1"/>
          <w:shd w:val="clear" w:color="auto" w:fill="FFFFFF"/>
        </w:rPr>
        <w:t xml:space="preserve">B. Omuz ve dirsek cerrahisi ile ilgili, en az biri SCI – </w:t>
      </w:r>
      <w:proofErr w:type="spellStart"/>
      <w:r w:rsidRPr="00DF1A6B">
        <w:rPr>
          <w:sz w:val="26"/>
          <w:szCs w:val="26"/>
          <w:bdr w:val="none" w:sz="0" w:space="0" w:color="auto" w:frame="1"/>
          <w:shd w:val="clear" w:color="auto" w:fill="FFFFFF"/>
        </w:rPr>
        <w:t>Expanded</w:t>
      </w:r>
      <w:proofErr w:type="spellEnd"/>
      <w:r w:rsidRPr="00DF1A6B">
        <w:rPr>
          <w:sz w:val="26"/>
          <w:szCs w:val="26"/>
          <w:bdr w:val="none" w:sz="0" w:space="0" w:color="auto" w:frame="1"/>
          <w:shd w:val="clear" w:color="auto" w:fill="FFFFFF"/>
        </w:rPr>
        <w:t xml:space="preserve"> indeksi kapsamında olan dergilerde yayınlanmış özgün araştırma makal</w:t>
      </w:r>
      <w:r>
        <w:rPr>
          <w:sz w:val="26"/>
          <w:szCs w:val="26"/>
          <w:bdr w:val="none" w:sz="0" w:space="0" w:color="auto" w:frame="1"/>
          <w:shd w:val="clear" w:color="auto" w:fill="FFFFFF"/>
        </w:rPr>
        <w:t xml:space="preserve">e olmak üzere, toplam 3 makale </w:t>
      </w:r>
      <w:r w:rsidRPr="00DF1A6B">
        <w:rPr>
          <w:sz w:val="26"/>
          <w:szCs w:val="26"/>
          <w:bdr w:val="none" w:sz="0" w:space="0" w:color="auto" w:frame="1"/>
          <w:shd w:val="clear" w:color="auto" w:fill="FFFFFF"/>
        </w:rPr>
        <w:t>veya sözlü bildiri veya kitap bölümü yayınlamış veya bildirmiş olması</w:t>
      </w:r>
    </w:p>
    <w:p w14:paraId="491F43D2" w14:textId="77777777" w:rsidR="0092282A" w:rsidRDefault="0092282A" w:rsidP="0092282A">
      <w:pPr>
        <w:rPr>
          <w:sz w:val="26"/>
          <w:szCs w:val="26"/>
          <w:bdr w:val="none" w:sz="0" w:space="0" w:color="auto" w:frame="1"/>
          <w:shd w:val="clear" w:color="auto" w:fill="FFFFFF"/>
        </w:rPr>
      </w:pPr>
    </w:p>
    <w:p w14:paraId="35990399" w14:textId="56962BEC" w:rsidR="00E85672" w:rsidRPr="000C463A" w:rsidRDefault="006741FE" w:rsidP="006741FE">
      <w:pPr>
        <w:spacing w:line="276" w:lineRule="auto"/>
        <w:jc w:val="both"/>
        <w:rPr>
          <w:b/>
          <w:bCs/>
          <w:sz w:val="28"/>
          <w:szCs w:val="28"/>
          <w:u w:val="single"/>
        </w:rPr>
      </w:pPr>
      <w:r w:rsidRPr="00E85672">
        <w:rPr>
          <w:b/>
          <w:bCs/>
          <w:sz w:val="28"/>
          <w:szCs w:val="28"/>
          <w:u w:val="single"/>
        </w:rPr>
        <w:t>Yayın Listesi</w:t>
      </w:r>
    </w:p>
    <w:p w14:paraId="19D0A48E" w14:textId="7E98BDAC" w:rsidR="006741FE" w:rsidRPr="006741FE" w:rsidRDefault="002C418F" w:rsidP="006741FE">
      <w:pPr>
        <w:spacing w:line="276" w:lineRule="auto"/>
        <w:jc w:val="both"/>
      </w:pPr>
      <w:r w:rsidRPr="006741FE">
        <w:t>Lütfen AMA stilinde, en son yayın en üstte yer alacak şekilde ve numaralandırarak yazınız.</w:t>
      </w:r>
      <w:r w:rsidR="006741FE" w:rsidRPr="006741FE">
        <w:t xml:space="preserve"> </w:t>
      </w:r>
      <w:r w:rsidR="00CB7757">
        <w:t>SCI-</w:t>
      </w:r>
      <w:proofErr w:type="spellStart"/>
      <w:r w:rsidR="00CB7757">
        <w:t>Expanded</w:t>
      </w:r>
      <w:proofErr w:type="spellEnd"/>
      <w:r w:rsidR="00CB7757">
        <w:t xml:space="preserve"> kapsamında endekslenen yayını belirtiniz. </w:t>
      </w:r>
      <w:r w:rsidRPr="006741FE">
        <w:t xml:space="preserve">Ör: 1. </w:t>
      </w:r>
      <w:proofErr w:type="spellStart"/>
      <w:r w:rsidRPr="006741FE">
        <w:t>Neer</w:t>
      </w:r>
      <w:proofErr w:type="spellEnd"/>
      <w:r w:rsidRPr="006741FE">
        <w:t xml:space="preserve"> CS 2nd, </w:t>
      </w:r>
      <w:proofErr w:type="spellStart"/>
      <w:r w:rsidRPr="006741FE">
        <w:t>Welsh</w:t>
      </w:r>
      <w:proofErr w:type="spellEnd"/>
      <w:r w:rsidRPr="006741FE">
        <w:t xml:space="preserve"> RP. The </w:t>
      </w:r>
      <w:proofErr w:type="spellStart"/>
      <w:r w:rsidRPr="006741FE">
        <w:t>shoulder</w:t>
      </w:r>
      <w:proofErr w:type="spellEnd"/>
      <w:r w:rsidRPr="006741FE">
        <w:t xml:space="preserve"> in </w:t>
      </w:r>
      <w:proofErr w:type="spellStart"/>
      <w:r w:rsidRPr="006741FE">
        <w:t>sports</w:t>
      </w:r>
      <w:proofErr w:type="spellEnd"/>
      <w:r w:rsidRPr="006741FE">
        <w:t xml:space="preserve">. </w:t>
      </w:r>
      <w:proofErr w:type="spellStart"/>
      <w:r w:rsidRPr="006741FE">
        <w:t>Orthop</w:t>
      </w:r>
      <w:proofErr w:type="spellEnd"/>
      <w:r w:rsidRPr="006741FE">
        <w:t xml:space="preserve"> </w:t>
      </w:r>
      <w:proofErr w:type="spellStart"/>
      <w:r w:rsidRPr="006741FE">
        <w:t>Clin</w:t>
      </w:r>
      <w:proofErr w:type="spellEnd"/>
      <w:r w:rsidRPr="006741FE">
        <w:t xml:space="preserve"> North </w:t>
      </w:r>
      <w:proofErr w:type="spellStart"/>
      <w:r w:rsidRPr="006741FE">
        <w:t>Am</w:t>
      </w:r>
      <w:proofErr w:type="spellEnd"/>
      <w:r w:rsidRPr="006741FE">
        <w:t>. 1977;8(3):583-591.</w:t>
      </w:r>
      <w:r w:rsidRPr="006741FE">
        <w:tab/>
      </w:r>
      <w:r w:rsidRPr="006741FE">
        <w:tab/>
      </w:r>
    </w:p>
    <w:p w14:paraId="2E3A4BB5" w14:textId="6E46B749" w:rsidR="006741FE" w:rsidRDefault="006741FE" w:rsidP="006741FE">
      <w:pPr>
        <w:pStyle w:val="ListeParagraf"/>
        <w:numPr>
          <w:ilvl w:val="0"/>
          <w:numId w:val="4"/>
        </w:numPr>
        <w:spacing w:line="276" w:lineRule="auto"/>
        <w:jc w:val="both"/>
      </w:pPr>
      <w:r>
        <w:t xml:space="preserve"> </w:t>
      </w:r>
    </w:p>
    <w:p w14:paraId="79DD0BA5" w14:textId="7419758D" w:rsidR="00473F8C" w:rsidRDefault="00473F8C" w:rsidP="006741FE">
      <w:pPr>
        <w:spacing w:line="276" w:lineRule="auto"/>
        <w:jc w:val="both"/>
        <w:rPr>
          <w:b/>
          <w:bCs/>
        </w:rPr>
      </w:pPr>
    </w:p>
    <w:p w14:paraId="57ABF055" w14:textId="103FC7B4" w:rsidR="006741FE" w:rsidRPr="00E85672" w:rsidRDefault="006741FE" w:rsidP="006741FE">
      <w:pPr>
        <w:spacing w:line="276" w:lineRule="auto"/>
        <w:jc w:val="both"/>
        <w:rPr>
          <w:b/>
          <w:bCs/>
          <w:sz w:val="28"/>
          <w:szCs w:val="28"/>
          <w:u w:val="single"/>
        </w:rPr>
      </w:pPr>
      <w:r w:rsidRPr="00E85672">
        <w:rPr>
          <w:b/>
          <w:bCs/>
          <w:sz w:val="28"/>
          <w:szCs w:val="28"/>
          <w:u w:val="single"/>
        </w:rPr>
        <w:t>Sözlü ve Poster Bildiri Listesi</w:t>
      </w:r>
    </w:p>
    <w:p w14:paraId="0CEAFECA" w14:textId="64A1474A" w:rsidR="006741FE" w:rsidRDefault="006741FE" w:rsidP="006741FE">
      <w:pPr>
        <w:spacing w:line="276" w:lineRule="auto"/>
        <w:jc w:val="both"/>
      </w:pPr>
      <w:r w:rsidRPr="006741FE">
        <w:t>Lütfen en son bildiri en üstte yer alacak şekilde, kongre adını, yerini</w:t>
      </w:r>
      <w:r>
        <w:t xml:space="preserve"> ve</w:t>
      </w:r>
      <w:r w:rsidRPr="006741FE">
        <w:t xml:space="preserve"> yılını belirterek </w:t>
      </w:r>
      <w:r>
        <w:t>yazınız.</w:t>
      </w:r>
    </w:p>
    <w:p w14:paraId="4A66CF3E" w14:textId="77777777" w:rsidR="006741FE" w:rsidRDefault="006741FE" w:rsidP="006741FE">
      <w:pPr>
        <w:pStyle w:val="ListeParagraf"/>
        <w:numPr>
          <w:ilvl w:val="0"/>
          <w:numId w:val="5"/>
        </w:numPr>
        <w:spacing w:line="276" w:lineRule="auto"/>
        <w:jc w:val="both"/>
      </w:pPr>
    </w:p>
    <w:p w14:paraId="24914351" w14:textId="77777777" w:rsidR="00473F8C" w:rsidRDefault="00473F8C" w:rsidP="006741FE">
      <w:pPr>
        <w:spacing w:line="276" w:lineRule="auto"/>
        <w:jc w:val="both"/>
        <w:rPr>
          <w:b/>
          <w:bCs/>
        </w:rPr>
      </w:pPr>
    </w:p>
    <w:p w14:paraId="72F1F828" w14:textId="5A1FEC14" w:rsidR="00E85672" w:rsidRPr="000C463A" w:rsidRDefault="006741FE" w:rsidP="006741FE">
      <w:pPr>
        <w:spacing w:line="276" w:lineRule="auto"/>
        <w:jc w:val="both"/>
        <w:rPr>
          <w:b/>
          <w:bCs/>
          <w:sz w:val="28"/>
          <w:szCs w:val="28"/>
          <w:u w:val="single"/>
        </w:rPr>
      </w:pPr>
      <w:r w:rsidRPr="00E85672">
        <w:rPr>
          <w:b/>
          <w:bCs/>
          <w:sz w:val="28"/>
          <w:szCs w:val="28"/>
          <w:u w:val="single"/>
        </w:rPr>
        <w:t>Kitap Bölümleri</w:t>
      </w:r>
    </w:p>
    <w:p w14:paraId="792BFA74" w14:textId="5CC0EE39" w:rsidR="006741FE" w:rsidRDefault="006741FE" w:rsidP="006741FE">
      <w:pPr>
        <w:spacing w:line="276" w:lineRule="auto"/>
        <w:jc w:val="both"/>
      </w:pPr>
      <w:r w:rsidRPr="006741FE">
        <w:t>Lütfen en son kitap bölümü en üstte yer alacak şekilde yazınız.</w:t>
      </w:r>
    </w:p>
    <w:p w14:paraId="7C5ECEEC" w14:textId="77777777" w:rsidR="006741FE" w:rsidRDefault="006741FE" w:rsidP="006741FE">
      <w:pPr>
        <w:pStyle w:val="ListeParagraf"/>
        <w:numPr>
          <w:ilvl w:val="0"/>
          <w:numId w:val="6"/>
        </w:numPr>
        <w:spacing w:line="276" w:lineRule="auto"/>
        <w:jc w:val="both"/>
      </w:pPr>
    </w:p>
    <w:p w14:paraId="1613165C" w14:textId="77777777" w:rsidR="00473F8C" w:rsidRDefault="00473F8C" w:rsidP="006741FE">
      <w:pPr>
        <w:spacing w:line="276" w:lineRule="auto"/>
        <w:jc w:val="both"/>
        <w:rPr>
          <w:b/>
          <w:bCs/>
        </w:rPr>
      </w:pPr>
    </w:p>
    <w:p w14:paraId="3AA3811D" w14:textId="73D03877" w:rsidR="006741FE" w:rsidRPr="00E85672" w:rsidRDefault="006741FE" w:rsidP="006741FE">
      <w:pPr>
        <w:spacing w:line="276" w:lineRule="auto"/>
        <w:jc w:val="both"/>
        <w:rPr>
          <w:b/>
          <w:bCs/>
          <w:sz w:val="28"/>
          <w:szCs w:val="28"/>
          <w:u w:val="single"/>
        </w:rPr>
      </w:pPr>
      <w:r w:rsidRPr="00E85672">
        <w:rPr>
          <w:b/>
          <w:bCs/>
          <w:sz w:val="28"/>
          <w:szCs w:val="28"/>
          <w:u w:val="single"/>
        </w:rPr>
        <w:t>Kongre ve Kurs Katılımları</w:t>
      </w:r>
    </w:p>
    <w:p w14:paraId="651FA095" w14:textId="77777777" w:rsidR="0092282A" w:rsidRPr="00DF1A6B" w:rsidRDefault="0092282A" w:rsidP="0092282A">
      <w:pPr>
        <w:rPr>
          <w:sz w:val="26"/>
          <w:szCs w:val="26"/>
          <w:bdr w:val="none" w:sz="0" w:space="0" w:color="auto" w:frame="1"/>
          <w:shd w:val="clear" w:color="auto" w:fill="FFFFFF"/>
        </w:rPr>
      </w:pPr>
      <w:r>
        <w:rPr>
          <w:sz w:val="26"/>
          <w:szCs w:val="26"/>
          <w:bdr w:val="none" w:sz="0" w:space="0" w:color="auto" w:frame="1"/>
          <w:shd w:val="clear" w:color="auto" w:fill="FFFFFF"/>
        </w:rPr>
        <w:t>Tüzük Madde 4-</w:t>
      </w:r>
      <w:r w:rsidRPr="00DF1A6B">
        <w:rPr>
          <w:sz w:val="26"/>
          <w:szCs w:val="26"/>
          <w:bdr w:val="none" w:sz="0" w:space="0" w:color="auto" w:frame="1"/>
          <w:shd w:val="clear" w:color="auto" w:fill="FFFFFF"/>
        </w:rPr>
        <w:t>C.</w:t>
      </w:r>
      <w:r>
        <w:rPr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DF1A6B">
        <w:rPr>
          <w:sz w:val="26"/>
          <w:szCs w:val="26"/>
          <w:bdr w:val="none" w:sz="0" w:space="0" w:color="auto" w:frame="1"/>
          <w:shd w:val="clear" w:color="auto" w:fill="FFFFFF"/>
        </w:rPr>
        <w:t xml:space="preserve">TODCD tarafından düzenlenmiş veya </w:t>
      </w:r>
      <w:proofErr w:type="spellStart"/>
      <w:r w:rsidRPr="00DF1A6B">
        <w:rPr>
          <w:sz w:val="26"/>
          <w:szCs w:val="26"/>
          <w:bdr w:val="none" w:sz="0" w:space="0" w:color="auto" w:frame="1"/>
          <w:shd w:val="clear" w:color="auto" w:fill="FFFFFF"/>
        </w:rPr>
        <w:t>patronajlık</w:t>
      </w:r>
      <w:proofErr w:type="spellEnd"/>
      <w:r w:rsidRPr="00DF1A6B">
        <w:rPr>
          <w:sz w:val="26"/>
          <w:szCs w:val="26"/>
          <w:bdr w:val="none" w:sz="0" w:space="0" w:color="auto" w:frame="1"/>
          <w:shd w:val="clear" w:color="auto" w:fill="FFFFFF"/>
        </w:rPr>
        <w:t xml:space="preserve"> verilmiş, katılım belgesi ile belgelendirilmiş, en az üç kongre, kurs veya </w:t>
      </w:r>
      <w:proofErr w:type="gramStart"/>
      <w:r w:rsidRPr="00DF1A6B">
        <w:rPr>
          <w:sz w:val="26"/>
          <w:szCs w:val="26"/>
          <w:bdr w:val="none" w:sz="0" w:space="0" w:color="auto" w:frame="1"/>
          <w:shd w:val="clear" w:color="auto" w:fill="FFFFFF"/>
        </w:rPr>
        <w:t>sempozyum</w:t>
      </w:r>
      <w:proofErr w:type="gramEnd"/>
      <w:r w:rsidRPr="00DF1A6B">
        <w:rPr>
          <w:sz w:val="26"/>
          <w:szCs w:val="26"/>
          <w:bdr w:val="none" w:sz="0" w:space="0" w:color="auto" w:frame="1"/>
          <w:shd w:val="clear" w:color="auto" w:fill="FFFFFF"/>
        </w:rPr>
        <w:t xml:space="preserve"> katılımının olması. Bunlardan bir tanesi TODCD Kongresi ve biri TODCD tarafından düzenlenmiş </w:t>
      </w:r>
      <w:proofErr w:type="spellStart"/>
      <w:r w:rsidRPr="00DF1A6B">
        <w:rPr>
          <w:sz w:val="26"/>
          <w:szCs w:val="26"/>
          <w:bdr w:val="none" w:sz="0" w:space="0" w:color="auto" w:frame="1"/>
          <w:shd w:val="clear" w:color="auto" w:fill="FFFFFF"/>
        </w:rPr>
        <w:t>patronajlık</w:t>
      </w:r>
      <w:proofErr w:type="spellEnd"/>
      <w:r w:rsidRPr="00DF1A6B">
        <w:rPr>
          <w:sz w:val="26"/>
          <w:szCs w:val="26"/>
          <w:bdr w:val="none" w:sz="0" w:space="0" w:color="auto" w:frame="1"/>
          <w:shd w:val="clear" w:color="auto" w:fill="FFFFFF"/>
        </w:rPr>
        <w:t xml:space="preserve"> harici bir etkinlik olmalıdır.</w:t>
      </w:r>
    </w:p>
    <w:p w14:paraId="09605B4F" w14:textId="77777777" w:rsidR="0092282A" w:rsidRDefault="0092282A" w:rsidP="0092282A">
      <w:pPr>
        <w:rPr>
          <w:sz w:val="26"/>
          <w:szCs w:val="26"/>
          <w:bdr w:val="none" w:sz="0" w:space="0" w:color="auto" w:frame="1"/>
          <w:shd w:val="clear" w:color="auto" w:fill="FFFFFF"/>
        </w:rPr>
      </w:pPr>
      <w:r w:rsidRPr="00DF1A6B">
        <w:rPr>
          <w:sz w:val="26"/>
          <w:szCs w:val="26"/>
          <w:bdr w:val="none" w:sz="0" w:space="0" w:color="auto" w:frame="1"/>
          <w:shd w:val="clear" w:color="auto" w:fill="FFFFFF"/>
        </w:rPr>
        <w:t xml:space="preserve">International </w:t>
      </w:r>
      <w:proofErr w:type="spellStart"/>
      <w:r w:rsidRPr="00DF1A6B">
        <w:rPr>
          <w:sz w:val="26"/>
          <w:szCs w:val="26"/>
          <w:bdr w:val="none" w:sz="0" w:space="0" w:color="auto" w:frame="1"/>
          <w:shd w:val="clear" w:color="auto" w:fill="FFFFFF"/>
        </w:rPr>
        <w:t>Congress</w:t>
      </w:r>
      <w:proofErr w:type="spellEnd"/>
      <w:r w:rsidRPr="00DF1A6B">
        <w:rPr>
          <w:sz w:val="26"/>
          <w:szCs w:val="26"/>
          <w:bdr w:val="none" w:sz="0" w:space="0" w:color="auto" w:frame="1"/>
          <w:shd w:val="clear" w:color="auto" w:fill="FFFFFF"/>
        </w:rPr>
        <w:t xml:space="preserve"> on </w:t>
      </w:r>
      <w:proofErr w:type="spellStart"/>
      <w:r w:rsidRPr="00DF1A6B">
        <w:rPr>
          <w:sz w:val="26"/>
          <w:szCs w:val="26"/>
          <w:bdr w:val="none" w:sz="0" w:space="0" w:color="auto" w:frame="1"/>
          <w:shd w:val="clear" w:color="auto" w:fill="FFFFFF"/>
        </w:rPr>
        <w:t>Shoulder</w:t>
      </w:r>
      <w:proofErr w:type="spellEnd"/>
      <w:r w:rsidRPr="00DF1A6B">
        <w:rPr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1A6B">
        <w:rPr>
          <w:sz w:val="26"/>
          <w:szCs w:val="26"/>
          <w:bdr w:val="none" w:sz="0" w:space="0" w:color="auto" w:frame="1"/>
          <w:shd w:val="clear" w:color="auto" w:fill="FFFFFF"/>
        </w:rPr>
        <w:t>and</w:t>
      </w:r>
      <w:proofErr w:type="spellEnd"/>
      <w:r w:rsidRPr="00DF1A6B">
        <w:rPr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1A6B">
        <w:rPr>
          <w:sz w:val="26"/>
          <w:szCs w:val="26"/>
          <w:bdr w:val="none" w:sz="0" w:space="0" w:color="auto" w:frame="1"/>
          <w:shd w:val="clear" w:color="auto" w:fill="FFFFFF"/>
        </w:rPr>
        <w:t>Elbow</w:t>
      </w:r>
      <w:proofErr w:type="spellEnd"/>
      <w:r w:rsidRPr="00DF1A6B">
        <w:rPr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1A6B">
        <w:rPr>
          <w:sz w:val="26"/>
          <w:szCs w:val="26"/>
          <w:bdr w:val="none" w:sz="0" w:space="0" w:color="auto" w:frame="1"/>
          <w:shd w:val="clear" w:color="auto" w:fill="FFFFFF"/>
        </w:rPr>
        <w:t>Surgery</w:t>
      </w:r>
      <w:proofErr w:type="spellEnd"/>
      <w:r w:rsidRPr="00DF1A6B">
        <w:rPr>
          <w:sz w:val="26"/>
          <w:szCs w:val="26"/>
          <w:bdr w:val="none" w:sz="0" w:space="0" w:color="auto" w:frame="1"/>
          <w:shd w:val="clear" w:color="auto" w:fill="FFFFFF"/>
        </w:rPr>
        <w:t xml:space="preserve"> (ICSES), </w:t>
      </w:r>
      <w:proofErr w:type="spellStart"/>
      <w:r w:rsidRPr="00DF1A6B">
        <w:rPr>
          <w:sz w:val="26"/>
          <w:szCs w:val="26"/>
          <w:bdr w:val="none" w:sz="0" w:space="0" w:color="auto" w:frame="1"/>
          <w:shd w:val="clear" w:color="auto" w:fill="FFFFFF"/>
        </w:rPr>
        <w:t>European</w:t>
      </w:r>
      <w:proofErr w:type="spellEnd"/>
      <w:r w:rsidRPr="00DF1A6B">
        <w:rPr>
          <w:sz w:val="26"/>
          <w:szCs w:val="26"/>
          <w:bdr w:val="none" w:sz="0" w:space="0" w:color="auto" w:frame="1"/>
          <w:shd w:val="clear" w:color="auto" w:fill="FFFFFF"/>
        </w:rPr>
        <w:t xml:space="preserve"> Society </w:t>
      </w:r>
      <w:proofErr w:type="spellStart"/>
      <w:r w:rsidRPr="00DF1A6B">
        <w:rPr>
          <w:sz w:val="26"/>
          <w:szCs w:val="26"/>
          <w:bdr w:val="none" w:sz="0" w:space="0" w:color="auto" w:frame="1"/>
          <w:shd w:val="clear" w:color="auto" w:fill="FFFFFF"/>
        </w:rPr>
        <w:t>for</w:t>
      </w:r>
      <w:proofErr w:type="spellEnd"/>
      <w:r w:rsidRPr="00DF1A6B">
        <w:rPr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1A6B">
        <w:rPr>
          <w:sz w:val="26"/>
          <w:szCs w:val="26"/>
          <w:bdr w:val="none" w:sz="0" w:space="0" w:color="auto" w:frame="1"/>
          <w:shd w:val="clear" w:color="auto" w:fill="FFFFFF"/>
        </w:rPr>
        <w:t>Surgery</w:t>
      </w:r>
      <w:proofErr w:type="spellEnd"/>
      <w:r w:rsidRPr="00DF1A6B">
        <w:rPr>
          <w:sz w:val="26"/>
          <w:szCs w:val="26"/>
          <w:bdr w:val="none" w:sz="0" w:space="0" w:color="auto" w:frame="1"/>
          <w:shd w:val="clear" w:color="auto" w:fill="FFFFFF"/>
        </w:rPr>
        <w:t xml:space="preserve"> of </w:t>
      </w:r>
      <w:proofErr w:type="spellStart"/>
      <w:r w:rsidRPr="00DF1A6B">
        <w:rPr>
          <w:sz w:val="26"/>
          <w:szCs w:val="26"/>
          <w:bdr w:val="none" w:sz="0" w:space="0" w:color="auto" w:frame="1"/>
          <w:shd w:val="clear" w:color="auto" w:fill="FFFFFF"/>
        </w:rPr>
        <w:t>the</w:t>
      </w:r>
      <w:proofErr w:type="spellEnd"/>
      <w:r w:rsidRPr="00DF1A6B">
        <w:rPr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1A6B">
        <w:rPr>
          <w:sz w:val="26"/>
          <w:szCs w:val="26"/>
          <w:bdr w:val="none" w:sz="0" w:space="0" w:color="auto" w:frame="1"/>
          <w:shd w:val="clear" w:color="auto" w:fill="FFFFFF"/>
        </w:rPr>
        <w:t>Shoulder</w:t>
      </w:r>
      <w:proofErr w:type="spellEnd"/>
      <w:r w:rsidRPr="00DF1A6B">
        <w:rPr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1A6B">
        <w:rPr>
          <w:sz w:val="26"/>
          <w:szCs w:val="26"/>
          <w:bdr w:val="none" w:sz="0" w:space="0" w:color="auto" w:frame="1"/>
          <w:shd w:val="clear" w:color="auto" w:fill="FFFFFF"/>
        </w:rPr>
        <w:t>and</w:t>
      </w:r>
      <w:proofErr w:type="spellEnd"/>
      <w:r w:rsidRPr="00DF1A6B">
        <w:rPr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F1A6B">
        <w:rPr>
          <w:sz w:val="26"/>
          <w:szCs w:val="26"/>
          <w:bdr w:val="none" w:sz="0" w:space="0" w:color="auto" w:frame="1"/>
          <w:shd w:val="clear" w:color="auto" w:fill="FFFFFF"/>
        </w:rPr>
        <w:t>Elbow</w:t>
      </w:r>
      <w:proofErr w:type="spellEnd"/>
      <w:r w:rsidRPr="00DF1A6B">
        <w:rPr>
          <w:sz w:val="26"/>
          <w:szCs w:val="26"/>
          <w:bdr w:val="none" w:sz="0" w:space="0" w:color="auto" w:frame="1"/>
          <w:shd w:val="clear" w:color="auto" w:fill="FFFFFF"/>
        </w:rPr>
        <w:t xml:space="preserve">  (SECEC) Kongreleri, TODCD etkinliği ile eşdeğer kabul edilir. TODCD Kongresi yerine geçmez.</w:t>
      </w:r>
    </w:p>
    <w:p w14:paraId="509B9DBF" w14:textId="77777777" w:rsidR="0092282A" w:rsidRDefault="0092282A" w:rsidP="0092282A">
      <w:pPr>
        <w:rPr>
          <w:sz w:val="26"/>
          <w:szCs w:val="26"/>
          <w:bdr w:val="none" w:sz="0" w:space="0" w:color="auto" w:frame="1"/>
          <w:shd w:val="clear" w:color="auto" w:fill="FFFFFF"/>
        </w:rPr>
      </w:pPr>
    </w:p>
    <w:p w14:paraId="0EB439F8" w14:textId="4BF336E2" w:rsidR="006741FE" w:rsidRDefault="00473F8C" w:rsidP="006741FE">
      <w:pPr>
        <w:spacing w:line="276" w:lineRule="auto"/>
        <w:jc w:val="both"/>
      </w:pPr>
      <w:r>
        <w:t>Katılım belgeleri başvuru formu ile beraber paylaşılmalıdır.</w:t>
      </w:r>
    </w:p>
    <w:p w14:paraId="1D945730" w14:textId="77777777" w:rsidR="00473F8C" w:rsidRDefault="00473F8C" w:rsidP="00473F8C">
      <w:pPr>
        <w:pStyle w:val="ListeParagraf"/>
        <w:numPr>
          <w:ilvl w:val="0"/>
          <w:numId w:val="7"/>
        </w:numPr>
        <w:spacing w:line="276" w:lineRule="auto"/>
        <w:jc w:val="both"/>
      </w:pPr>
    </w:p>
    <w:p w14:paraId="5EE19963" w14:textId="1E287E00" w:rsidR="00473F8C" w:rsidRDefault="00473F8C" w:rsidP="00473F8C">
      <w:pPr>
        <w:spacing w:line="276" w:lineRule="auto"/>
        <w:jc w:val="both"/>
      </w:pPr>
    </w:p>
    <w:p w14:paraId="127688C4" w14:textId="6F0A76F4" w:rsidR="0092282A" w:rsidRPr="000204A2" w:rsidRDefault="000204A2" w:rsidP="00473F8C">
      <w:pPr>
        <w:spacing w:line="276" w:lineRule="auto"/>
        <w:jc w:val="both"/>
        <w:rPr>
          <w:b/>
          <w:sz w:val="28"/>
          <w:u w:val="single"/>
        </w:rPr>
      </w:pPr>
      <w:r w:rsidRPr="000204A2">
        <w:rPr>
          <w:b/>
          <w:sz w:val="28"/>
          <w:u w:val="single"/>
        </w:rPr>
        <w:t>Referanslar</w:t>
      </w:r>
    </w:p>
    <w:p w14:paraId="39C2D459" w14:textId="77777777" w:rsidR="0092282A" w:rsidRDefault="0092282A" w:rsidP="0092282A">
      <w:pPr>
        <w:rPr>
          <w:sz w:val="26"/>
          <w:szCs w:val="26"/>
          <w:bdr w:val="none" w:sz="0" w:space="0" w:color="auto" w:frame="1"/>
          <w:shd w:val="clear" w:color="auto" w:fill="FFFFFF"/>
        </w:rPr>
      </w:pPr>
      <w:r>
        <w:rPr>
          <w:sz w:val="26"/>
          <w:szCs w:val="26"/>
          <w:bdr w:val="none" w:sz="0" w:space="0" w:color="auto" w:frame="1"/>
          <w:shd w:val="clear" w:color="auto" w:fill="FFFFFF"/>
        </w:rPr>
        <w:t>Tüzük Madde 4-</w:t>
      </w:r>
      <w:r w:rsidRPr="00DF1A6B">
        <w:rPr>
          <w:sz w:val="26"/>
          <w:szCs w:val="26"/>
          <w:bdr w:val="none" w:sz="0" w:space="0" w:color="auto" w:frame="1"/>
          <w:shd w:val="clear" w:color="auto" w:fill="FFFFFF"/>
        </w:rPr>
        <w:t>D.</w:t>
      </w:r>
      <w:r>
        <w:rPr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DF1A6B">
        <w:rPr>
          <w:sz w:val="26"/>
          <w:szCs w:val="26"/>
          <w:bdr w:val="none" w:sz="0" w:space="0" w:color="auto" w:frame="1"/>
          <w:shd w:val="clear" w:color="auto" w:fill="FFFFFF"/>
        </w:rPr>
        <w:t>Mevcut üyelerden ikisi tarafından imzalanmış olan referans mektubu</w:t>
      </w:r>
      <w:r>
        <w:rPr>
          <w:sz w:val="26"/>
          <w:szCs w:val="26"/>
          <w:bdr w:val="none" w:sz="0" w:space="0" w:color="auto" w:frame="1"/>
          <w:shd w:val="clear" w:color="auto" w:fill="FFFFFF"/>
        </w:rPr>
        <w:t>.</w:t>
      </w:r>
    </w:p>
    <w:p w14:paraId="74944961" w14:textId="1EDDEA20" w:rsidR="007F4CC3" w:rsidRPr="007F4CC3" w:rsidRDefault="007F4CC3" w:rsidP="007F4CC3">
      <w:pPr>
        <w:spacing w:line="276" w:lineRule="auto"/>
        <w:jc w:val="both"/>
      </w:pPr>
      <w:r w:rsidRPr="007F4CC3">
        <w:lastRenderedPageBreak/>
        <w:t>Üyelik için gerekli belgeler</w:t>
      </w:r>
      <w:r w:rsidRPr="007F4CC3">
        <w:tab/>
      </w:r>
      <w:r w:rsidRPr="007F4CC3">
        <w:tab/>
      </w:r>
      <w:r w:rsidRPr="007F4CC3">
        <w:tab/>
      </w:r>
      <w:r w:rsidRPr="007F4CC3">
        <w:tab/>
      </w:r>
      <w:r w:rsidRPr="007F4CC3">
        <w:tab/>
      </w:r>
      <w:r w:rsidRPr="007F4CC3">
        <w:tab/>
      </w:r>
      <w:r w:rsidRPr="007F4CC3">
        <w:tab/>
      </w:r>
      <w:r w:rsidRPr="007F4CC3">
        <w:tab/>
      </w:r>
      <w:r w:rsidRPr="007F4CC3">
        <w:tab/>
      </w:r>
    </w:p>
    <w:p w14:paraId="0E802A2D" w14:textId="77777777" w:rsidR="007F4CC3" w:rsidRDefault="007F4CC3" w:rsidP="007F4CC3">
      <w:pPr>
        <w:pStyle w:val="ListeParagraf"/>
        <w:numPr>
          <w:ilvl w:val="0"/>
          <w:numId w:val="8"/>
        </w:numPr>
        <w:spacing w:line="276" w:lineRule="auto"/>
        <w:jc w:val="both"/>
      </w:pPr>
      <w:r>
        <w:t>Başvuru formu</w:t>
      </w:r>
    </w:p>
    <w:p w14:paraId="6E68279D" w14:textId="77777777" w:rsidR="007F4CC3" w:rsidRDefault="007F4CC3" w:rsidP="007F4CC3">
      <w:pPr>
        <w:pStyle w:val="ListeParagraf"/>
        <w:numPr>
          <w:ilvl w:val="0"/>
          <w:numId w:val="8"/>
        </w:numPr>
        <w:spacing w:line="276" w:lineRule="auto"/>
        <w:jc w:val="both"/>
      </w:pPr>
      <w:r w:rsidRPr="007F4CC3">
        <w:t>Nüfus Cüzdanı fotokopisi (1 adet)</w:t>
      </w:r>
    </w:p>
    <w:p w14:paraId="0384B9B3" w14:textId="19C9D11E" w:rsidR="007F4CC3" w:rsidRPr="007F4CC3" w:rsidRDefault="007F4CC3" w:rsidP="007F4CC3">
      <w:pPr>
        <w:pStyle w:val="ListeParagraf"/>
        <w:numPr>
          <w:ilvl w:val="0"/>
          <w:numId w:val="8"/>
        </w:numPr>
        <w:spacing w:line="276" w:lineRule="auto"/>
        <w:jc w:val="both"/>
      </w:pPr>
      <w:r w:rsidRPr="007F4CC3">
        <w:t>Vesikalık Fotoğraf (2 adet)</w:t>
      </w:r>
      <w:r w:rsidRPr="007F4CC3">
        <w:tab/>
      </w:r>
      <w:r w:rsidRPr="007F4CC3">
        <w:tab/>
      </w:r>
      <w:r w:rsidRPr="007F4CC3">
        <w:tab/>
      </w:r>
      <w:r w:rsidRPr="007F4CC3">
        <w:tab/>
      </w:r>
      <w:r w:rsidRPr="007F4CC3">
        <w:tab/>
      </w:r>
      <w:r w:rsidRPr="007F4CC3">
        <w:tab/>
      </w:r>
      <w:r w:rsidRPr="007F4CC3">
        <w:tab/>
      </w:r>
      <w:r w:rsidRPr="007F4CC3">
        <w:tab/>
      </w:r>
      <w:r w:rsidRPr="007F4CC3">
        <w:tab/>
      </w:r>
    </w:p>
    <w:p w14:paraId="15D4CD30" w14:textId="2531C096" w:rsidR="007F4CC3" w:rsidRPr="007F4CC3" w:rsidRDefault="007F4CC3" w:rsidP="007F4CC3">
      <w:pPr>
        <w:spacing w:line="276" w:lineRule="auto"/>
        <w:jc w:val="both"/>
      </w:pPr>
      <w:r w:rsidRPr="007F4CC3">
        <w:t xml:space="preserve">Üyelik </w:t>
      </w:r>
      <w:r>
        <w:t>giriş aidatı:</w:t>
      </w:r>
      <w:r w:rsidRPr="007F4CC3">
        <w:t xml:space="preserve"> 1.000,00 TL</w:t>
      </w:r>
      <w:r>
        <w:t xml:space="preserve"> (Üyelik kabul onayından sonra hesaba yatırılmalıdır)</w:t>
      </w:r>
    </w:p>
    <w:p w14:paraId="4FD18E72" w14:textId="6B1BEE1D" w:rsidR="007F4CC3" w:rsidRDefault="007F4CC3" w:rsidP="007F4CC3">
      <w:pPr>
        <w:spacing w:line="276" w:lineRule="auto"/>
        <w:jc w:val="both"/>
      </w:pPr>
      <w:r w:rsidRPr="007F4CC3">
        <w:t>Yıllık üye aidatı</w:t>
      </w:r>
      <w:r>
        <w:t>:</w:t>
      </w:r>
      <w:r w:rsidRPr="007F4CC3">
        <w:t xml:space="preserve"> </w:t>
      </w:r>
      <w:r w:rsidR="005E309E">
        <w:t>10</w:t>
      </w:r>
      <w:r w:rsidRPr="007F4CC3">
        <w:t>00,00 T</w:t>
      </w:r>
      <w:r>
        <w:t>L</w:t>
      </w:r>
    </w:p>
    <w:p w14:paraId="1FD07704" w14:textId="2CC973DC" w:rsidR="007F4CC3" w:rsidRPr="007F4CC3" w:rsidRDefault="007F4CC3" w:rsidP="007F4CC3">
      <w:pPr>
        <w:spacing w:line="276" w:lineRule="auto"/>
        <w:jc w:val="both"/>
      </w:pPr>
      <w:r w:rsidRPr="007F4CC3">
        <w:tab/>
      </w:r>
      <w:r w:rsidRPr="007F4CC3">
        <w:tab/>
      </w:r>
      <w:r w:rsidRPr="007F4CC3">
        <w:tab/>
      </w:r>
      <w:r w:rsidRPr="007F4CC3">
        <w:tab/>
      </w:r>
      <w:r w:rsidRPr="007F4CC3">
        <w:tab/>
      </w:r>
      <w:r w:rsidRPr="007F4CC3">
        <w:tab/>
      </w:r>
      <w:r w:rsidRPr="007F4CC3">
        <w:tab/>
      </w:r>
    </w:p>
    <w:p w14:paraId="3DF3F55A" w14:textId="2F143B37" w:rsidR="007F4CC3" w:rsidRPr="007F4CC3" w:rsidRDefault="007F4CC3" w:rsidP="007F4CC3">
      <w:pPr>
        <w:spacing w:line="276" w:lineRule="auto"/>
        <w:jc w:val="both"/>
      </w:pPr>
      <w:r w:rsidRPr="007F4CC3">
        <w:t>Hesap Adı:</w:t>
      </w:r>
      <w:r w:rsidRPr="007F4CC3">
        <w:tab/>
      </w:r>
      <w:r w:rsidRPr="007F4CC3">
        <w:tab/>
      </w:r>
      <w:r w:rsidRPr="007F4CC3">
        <w:tab/>
        <w:t xml:space="preserve">TÜRK OMUZ VE </w:t>
      </w:r>
      <w:r>
        <w:t>DİRSEK</w:t>
      </w:r>
      <w:r w:rsidRPr="007F4CC3">
        <w:t xml:space="preserve"> </w:t>
      </w:r>
      <w:r>
        <w:t>CERRHİSİ</w:t>
      </w:r>
      <w:r w:rsidRPr="007F4CC3">
        <w:t xml:space="preserve"> </w:t>
      </w:r>
      <w:proofErr w:type="spellStart"/>
      <w:r w:rsidRPr="007F4CC3">
        <w:t>DERNEĞi</w:t>
      </w:r>
      <w:proofErr w:type="spellEnd"/>
      <w:r w:rsidRPr="007F4CC3">
        <w:tab/>
      </w:r>
      <w:r w:rsidRPr="007F4CC3">
        <w:tab/>
      </w:r>
      <w:r w:rsidRPr="007F4CC3">
        <w:tab/>
      </w:r>
    </w:p>
    <w:p w14:paraId="53184C4B" w14:textId="77777777" w:rsidR="007F4CC3" w:rsidRPr="007F4CC3" w:rsidRDefault="007F4CC3" w:rsidP="007F4CC3">
      <w:pPr>
        <w:spacing w:line="276" w:lineRule="auto"/>
        <w:jc w:val="both"/>
      </w:pPr>
      <w:r w:rsidRPr="007F4CC3">
        <w:t>Banka Adı:</w:t>
      </w:r>
      <w:r w:rsidRPr="007F4CC3">
        <w:tab/>
      </w:r>
      <w:r w:rsidRPr="007F4CC3">
        <w:tab/>
      </w:r>
      <w:r w:rsidRPr="007F4CC3">
        <w:tab/>
        <w:t>Türkiye iş Bankası</w:t>
      </w:r>
      <w:r w:rsidRPr="007F4CC3">
        <w:tab/>
      </w:r>
      <w:r w:rsidRPr="007F4CC3">
        <w:tab/>
      </w:r>
      <w:r w:rsidRPr="007F4CC3">
        <w:tab/>
      </w:r>
      <w:r w:rsidRPr="007F4CC3">
        <w:tab/>
      </w:r>
      <w:r w:rsidRPr="007F4CC3">
        <w:tab/>
      </w:r>
      <w:r w:rsidRPr="007F4CC3">
        <w:tab/>
      </w:r>
    </w:p>
    <w:p w14:paraId="6633C7D7" w14:textId="4A3409B9" w:rsidR="007F4CC3" w:rsidRPr="007F4CC3" w:rsidRDefault="007F4CC3" w:rsidP="007F4CC3">
      <w:pPr>
        <w:spacing w:line="276" w:lineRule="auto"/>
        <w:jc w:val="both"/>
      </w:pPr>
      <w:r w:rsidRPr="007F4CC3">
        <w:t>Şube Adı:</w:t>
      </w:r>
      <w:r w:rsidRPr="007F4CC3">
        <w:tab/>
      </w:r>
      <w:r w:rsidRPr="007F4CC3">
        <w:tab/>
      </w:r>
      <w:r w:rsidRPr="007F4CC3">
        <w:tab/>
        <w:t>İstanbul Şehremini Şubesi</w:t>
      </w:r>
      <w:r w:rsidRPr="007F4CC3">
        <w:tab/>
      </w:r>
      <w:r w:rsidRPr="007F4CC3">
        <w:tab/>
      </w:r>
      <w:r w:rsidRPr="007F4CC3">
        <w:tab/>
      </w:r>
      <w:r w:rsidRPr="007F4CC3">
        <w:tab/>
      </w:r>
      <w:r w:rsidRPr="007F4CC3">
        <w:tab/>
      </w:r>
    </w:p>
    <w:p w14:paraId="6B8660D7" w14:textId="77777777" w:rsidR="007F4CC3" w:rsidRPr="007F4CC3" w:rsidRDefault="007F4CC3" w:rsidP="007F4CC3">
      <w:pPr>
        <w:spacing w:line="276" w:lineRule="auto"/>
        <w:jc w:val="both"/>
      </w:pPr>
      <w:r w:rsidRPr="007F4CC3">
        <w:t>Şubesi Kodu:</w:t>
      </w:r>
      <w:r w:rsidRPr="007F4CC3">
        <w:tab/>
      </w:r>
      <w:r w:rsidRPr="007F4CC3">
        <w:tab/>
      </w:r>
      <w:r w:rsidRPr="007F4CC3">
        <w:tab/>
        <w:t>1049</w:t>
      </w:r>
      <w:r w:rsidRPr="007F4CC3">
        <w:tab/>
      </w:r>
      <w:r w:rsidRPr="007F4CC3">
        <w:tab/>
      </w:r>
      <w:r w:rsidRPr="007F4CC3">
        <w:tab/>
      </w:r>
      <w:r w:rsidRPr="007F4CC3">
        <w:tab/>
      </w:r>
      <w:r w:rsidRPr="007F4CC3">
        <w:tab/>
      </w:r>
      <w:r w:rsidRPr="007F4CC3">
        <w:tab/>
      </w:r>
    </w:p>
    <w:p w14:paraId="1D3DFADD" w14:textId="77777777" w:rsidR="007F4CC3" w:rsidRPr="007F4CC3" w:rsidRDefault="007F4CC3" w:rsidP="007F4CC3">
      <w:pPr>
        <w:spacing w:line="276" w:lineRule="auto"/>
        <w:jc w:val="both"/>
      </w:pPr>
      <w:r w:rsidRPr="007F4CC3">
        <w:t>Hesap No:</w:t>
      </w:r>
      <w:r w:rsidRPr="007F4CC3">
        <w:tab/>
      </w:r>
      <w:r w:rsidRPr="007F4CC3">
        <w:tab/>
      </w:r>
      <w:r w:rsidRPr="007F4CC3">
        <w:tab/>
        <w:t>1527856</w:t>
      </w:r>
      <w:r w:rsidRPr="007F4CC3">
        <w:tab/>
      </w:r>
      <w:r w:rsidRPr="007F4CC3">
        <w:tab/>
      </w:r>
      <w:r w:rsidRPr="007F4CC3">
        <w:tab/>
      </w:r>
      <w:r w:rsidRPr="007F4CC3">
        <w:tab/>
      </w:r>
      <w:r w:rsidRPr="007F4CC3">
        <w:tab/>
      </w:r>
      <w:r w:rsidRPr="007F4CC3">
        <w:tab/>
      </w:r>
    </w:p>
    <w:p w14:paraId="6DCDB332" w14:textId="77777777" w:rsidR="007F4CC3" w:rsidRPr="007F4CC3" w:rsidRDefault="007F4CC3" w:rsidP="007F4CC3">
      <w:pPr>
        <w:spacing w:line="276" w:lineRule="auto"/>
        <w:jc w:val="both"/>
      </w:pPr>
      <w:r w:rsidRPr="007F4CC3">
        <w:t>IBAN No:</w:t>
      </w:r>
      <w:r w:rsidRPr="007F4CC3">
        <w:tab/>
      </w:r>
      <w:r w:rsidRPr="007F4CC3">
        <w:tab/>
      </w:r>
      <w:r w:rsidRPr="007F4CC3">
        <w:tab/>
        <w:t>TR41 0006 4000 0011 0491 5278 56</w:t>
      </w:r>
      <w:r w:rsidRPr="007F4CC3">
        <w:tab/>
      </w:r>
      <w:r w:rsidRPr="007F4CC3">
        <w:tab/>
      </w:r>
      <w:r w:rsidRPr="007F4CC3">
        <w:tab/>
      </w:r>
      <w:r w:rsidRPr="007F4CC3">
        <w:tab/>
      </w:r>
      <w:r w:rsidRPr="007F4CC3">
        <w:tab/>
      </w:r>
      <w:r w:rsidRPr="007F4CC3">
        <w:tab/>
      </w:r>
    </w:p>
    <w:p w14:paraId="18574D75" w14:textId="67381AF2" w:rsidR="007F4CC3" w:rsidRPr="007F4CC3" w:rsidRDefault="007F4CC3" w:rsidP="007F4CC3">
      <w:pPr>
        <w:spacing w:line="276" w:lineRule="auto"/>
        <w:jc w:val="both"/>
      </w:pPr>
      <w:r w:rsidRPr="007F4CC3">
        <w:t xml:space="preserve">Formu göndermeden </w:t>
      </w:r>
      <w:proofErr w:type="gramStart"/>
      <w:r w:rsidRPr="007F4CC3">
        <w:t xml:space="preserve">önce  </w:t>
      </w:r>
      <w:r w:rsidR="00844261" w:rsidRPr="006B111D">
        <w:t>info</w:t>
      </w:r>
      <w:proofErr w:type="gramEnd"/>
      <w:r w:rsidR="00844261" w:rsidRPr="006B111D">
        <w:t>@turkomuzdirsekcerrahisi.org</w:t>
      </w:r>
      <w:r>
        <w:t xml:space="preserve"> e</w:t>
      </w:r>
      <w:r w:rsidRPr="007F4CC3">
        <w:t xml:space="preserve">-posta adresinden </w:t>
      </w:r>
      <w:r w:rsidR="00844261">
        <w:t>Çiğdem Gök</w:t>
      </w:r>
      <w:r>
        <w:t xml:space="preserve"> ile </w:t>
      </w:r>
      <w:r w:rsidRPr="007F4CC3">
        <w:t>paylaşınız.</w:t>
      </w:r>
      <w:r w:rsidRPr="007F4CC3">
        <w:tab/>
      </w:r>
      <w:r w:rsidRPr="007F4CC3">
        <w:tab/>
      </w:r>
      <w:r w:rsidRPr="007F4CC3">
        <w:tab/>
      </w:r>
      <w:r w:rsidRPr="007F4CC3">
        <w:tab/>
      </w:r>
      <w:r w:rsidRPr="007F4CC3">
        <w:tab/>
      </w:r>
      <w:r w:rsidRPr="007F4CC3">
        <w:tab/>
      </w:r>
      <w:r w:rsidRPr="007F4CC3">
        <w:tab/>
      </w:r>
      <w:r w:rsidRPr="007F4CC3">
        <w:tab/>
      </w:r>
      <w:r w:rsidRPr="007F4CC3">
        <w:tab/>
      </w:r>
    </w:p>
    <w:p w14:paraId="3719A92F" w14:textId="77777777" w:rsidR="007F4CC3" w:rsidRPr="007F4CC3" w:rsidRDefault="007F4CC3" w:rsidP="007F4CC3">
      <w:pPr>
        <w:spacing w:line="276" w:lineRule="auto"/>
        <w:jc w:val="both"/>
      </w:pPr>
      <w:r w:rsidRPr="007F4CC3">
        <w:tab/>
      </w:r>
      <w:r w:rsidRPr="007F4CC3"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7F4CC3" w14:paraId="384F08D2" w14:textId="77777777" w:rsidTr="007F4CC3">
        <w:tc>
          <w:tcPr>
            <w:tcW w:w="4505" w:type="dxa"/>
          </w:tcPr>
          <w:p w14:paraId="1CB1FDE0" w14:textId="77777777" w:rsidR="00C05F04" w:rsidRDefault="00C05F04" w:rsidP="007F4CC3">
            <w:pPr>
              <w:spacing w:line="276" w:lineRule="auto"/>
              <w:jc w:val="both"/>
              <w:rPr>
                <w:b/>
                <w:bCs/>
              </w:rPr>
            </w:pPr>
            <w:r w:rsidRPr="00C05F04">
              <w:rPr>
                <w:b/>
                <w:bCs/>
              </w:rPr>
              <w:t>Dernek Yazışma Adresi:</w:t>
            </w:r>
            <w:r w:rsidR="007F4CC3" w:rsidRPr="00C05F04">
              <w:rPr>
                <w:b/>
                <w:bCs/>
              </w:rPr>
              <w:tab/>
            </w:r>
          </w:p>
          <w:p w14:paraId="29D3E2B0" w14:textId="3A279CAA" w:rsidR="007F4CC3" w:rsidRPr="00C05F04" w:rsidRDefault="007F4CC3" w:rsidP="007F4CC3">
            <w:pPr>
              <w:spacing w:line="276" w:lineRule="auto"/>
              <w:jc w:val="both"/>
              <w:rPr>
                <w:b/>
                <w:bCs/>
              </w:rPr>
            </w:pPr>
            <w:r w:rsidRPr="00C05F04">
              <w:rPr>
                <w:b/>
                <w:bCs/>
              </w:rPr>
              <w:tab/>
            </w:r>
          </w:p>
          <w:p w14:paraId="218C9DB3" w14:textId="77777777" w:rsidR="00C05F04" w:rsidRDefault="00C05F04" w:rsidP="00C05F04">
            <w:pPr>
              <w:spacing w:line="276" w:lineRule="auto"/>
              <w:jc w:val="both"/>
            </w:pPr>
            <w:r w:rsidRPr="00C05F04">
              <w:t xml:space="preserve">Şehremini Mah. </w:t>
            </w:r>
            <w:proofErr w:type="spellStart"/>
            <w:r w:rsidRPr="00C05F04">
              <w:t>Büyüksaray</w:t>
            </w:r>
            <w:proofErr w:type="spellEnd"/>
            <w:r w:rsidRPr="00C05F04">
              <w:t xml:space="preserve"> Meydanı Cad. Elmas Sultan İş Merkezi </w:t>
            </w:r>
          </w:p>
          <w:p w14:paraId="40AC5294" w14:textId="0536C768" w:rsidR="00C05F04" w:rsidRDefault="00C05F04" w:rsidP="00C05F04">
            <w:pPr>
              <w:spacing w:line="276" w:lineRule="auto"/>
              <w:jc w:val="both"/>
            </w:pPr>
            <w:r w:rsidRPr="00C05F04">
              <w:t>No:4 B.16 Fatih / İstanbul</w:t>
            </w:r>
          </w:p>
          <w:p w14:paraId="6E8283DF" w14:textId="62EA1701" w:rsidR="007F4CC3" w:rsidRDefault="007F4CC3" w:rsidP="007F4CC3">
            <w:pPr>
              <w:spacing w:line="276" w:lineRule="auto"/>
              <w:jc w:val="both"/>
            </w:pPr>
          </w:p>
        </w:tc>
        <w:tc>
          <w:tcPr>
            <w:tcW w:w="4505" w:type="dxa"/>
          </w:tcPr>
          <w:p w14:paraId="27ABDFE7" w14:textId="77777777" w:rsidR="00C05F04" w:rsidRPr="00C05F04" w:rsidRDefault="00C05F04" w:rsidP="007F4CC3">
            <w:pPr>
              <w:spacing w:line="276" w:lineRule="auto"/>
              <w:jc w:val="both"/>
              <w:rPr>
                <w:b/>
                <w:bCs/>
              </w:rPr>
            </w:pPr>
            <w:r w:rsidRPr="00C05F04">
              <w:rPr>
                <w:b/>
                <w:bCs/>
              </w:rPr>
              <w:t>İletişim:</w:t>
            </w:r>
          </w:p>
          <w:p w14:paraId="0DCEE76A" w14:textId="2DEF48FC" w:rsidR="007F4CC3" w:rsidRPr="007F4CC3" w:rsidRDefault="006B111D" w:rsidP="007F4CC3">
            <w:pPr>
              <w:spacing w:line="276" w:lineRule="auto"/>
              <w:jc w:val="both"/>
            </w:pPr>
            <w:r w:rsidRPr="006B111D">
              <w:t>Çiğdem Gök</w:t>
            </w:r>
            <w:r w:rsidR="007F4CC3" w:rsidRPr="007F4CC3">
              <w:tab/>
            </w:r>
            <w:r w:rsidR="007F4CC3" w:rsidRPr="007F4CC3">
              <w:tab/>
            </w:r>
            <w:r w:rsidR="007F4CC3" w:rsidRPr="007F4CC3">
              <w:tab/>
            </w:r>
          </w:p>
          <w:p w14:paraId="3675620C" w14:textId="6925D5F1" w:rsidR="007F4CC3" w:rsidRDefault="006B111D" w:rsidP="007F4CC3">
            <w:pPr>
              <w:spacing w:line="276" w:lineRule="auto"/>
              <w:jc w:val="both"/>
            </w:pPr>
            <w:r>
              <w:t>E-mail:</w:t>
            </w:r>
            <w:r w:rsidRPr="006B111D">
              <w:t>info@turkomuzdirsekcerrahisi.org</w:t>
            </w:r>
            <w:r w:rsidR="007F4CC3" w:rsidRPr="007F4CC3">
              <w:tab/>
            </w:r>
          </w:p>
          <w:p w14:paraId="2009F029" w14:textId="0630FE68" w:rsidR="007F4CC3" w:rsidRDefault="007F4CC3" w:rsidP="007F4CC3">
            <w:pPr>
              <w:spacing w:line="276" w:lineRule="auto"/>
              <w:jc w:val="both"/>
            </w:pPr>
            <w:r w:rsidRPr="007F4CC3">
              <w:t>Tel.</w:t>
            </w:r>
            <w:r>
              <w:t xml:space="preserve"> </w:t>
            </w:r>
            <w:r w:rsidRPr="007F4CC3">
              <w:t xml:space="preserve">Mobil: </w:t>
            </w:r>
            <w:r w:rsidR="006B111D" w:rsidRPr="006B111D">
              <w:t>+90 530 821 52 85</w:t>
            </w:r>
          </w:p>
        </w:tc>
      </w:tr>
    </w:tbl>
    <w:p w14:paraId="6843502D" w14:textId="26160DBC" w:rsidR="007F4CC3" w:rsidRPr="007F4CC3" w:rsidRDefault="007F4CC3" w:rsidP="007F4CC3">
      <w:pPr>
        <w:spacing w:line="276" w:lineRule="auto"/>
        <w:jc w:val="both"/>
      </w:pPr>
      <w:r w:rsidRPr="007F4CC3">
        <w:tab/>
      </w:r>
      <w:r w:rsidRPr="007F4CC3">
        <w:tab/>
      </w:r>
      <w:r w:rsidRPr="007F4CC3">
        <w:tab/>
      </w:r>
      <w:r w:rsidRPr="007F4CC3">
        <w:tab/>
      </w:r>
      <w:r w:rsidRPr="007F4CC3">
        <w:tab/>
      </w:r>
      <w:r w:rsidRPr="007F4CC3">
        <w:tab/>
      </w:r>
      <w:r w:rsidRPr="007F4CC3">
        <w:tab/>
      </w:r>
    </w:p>
    <w:p w14:paraId="5474EF8F" w14:textId="5F14537E" w:rsidR="007F4CC3" w:rsidRPr="007F4CC3" w:rsidRDefault="007F4CC3" w:rsidP="007F4CC3">
      <w:pPr>
        <w:spacing w:line="276" w:lineRule="auto"/>
        <w:jc w:val="both"/>
      </w:pPr>
      <w:r w:rsidRPr="007F4CC3">
        <w:tab/>
      </w:r>
      <w:r w:rsidRPr="007F4CC3">
        <w:tab/>
      </w:r>
      <w:r w:rsidRPr="007F4CC3">
        <w:tab/>
      </w:r>
      <w:r w:rsidRPr="007F4CC3">
        <w:tab/>
      </w:r>
      <w:r w:rsidRPr="007F4CC3">
        <w:tab/>
      </w:r>
      <w:r w:rsidRPr="007F4CC3">
        <w:tab/>
      </w:r>
      <w:r w:rsidRPr="007F4CC3">
        <w:tab/>
      </w:r>
      <w:r w:rsidRPr="007F4CC3">
        <w:tab/>
      </w:r>
    </w:p>
    <w:p w14:paraId="2517346A" w14:textId="77777777" w:rsidR="007F4CC3" w:rsidRPr="007F4CC3" w:rsidRDefault="007F4CC3" w:rsidP="007F4CC3">
      <w:pPr>
        <w:spacing w:line="276" w:lineRule="auto"/>
        <w:jc w:val="both"/>
      </w:pPr>
      <w:r w:rsidRPr="007F4CC3">
        <w:tab/>
      </w:r>
      <w:r w:rsidRPr="007F4CC3">
        <w:tab/>
      </w:r>
      <w:r w:rsidRPr="007F4CC3">
        <w:tab/>
      </w:r>
      <w:r w:rsidRPr="007F4CC3">
        <w:tab/>
      </w:r>
      <w:r w:rsidRPr="007F4CC3">
        <w:tab/>
      </w:r>
      <w:r w:rsidRPr="007F4CC3">
        <w:tab/>
      </w:r>
      <w:r w:rsidRPr="007F4CC3">
        <w:tab/>
      </w:r>
      <w:r w:rsidRPr="007F4CC3">
        <w:tab/>
      </w:r>
      <w:r w:rsidRPr="007F4CC3">
        <w:tab/>
      </w:r>
    </w:p>
    <w:p w14:paraId="5CE3B099" w14:textId="0C55480B" w:rsidR="007F4CC3" w:rsidRPr="007F4CC3" w:rsidRDefault="007F4CC3" w:rsidP="006741FE">
      <w:pPr>
        <w:spacing w:line="276" w:lineRule="auto"/>
        <w:jc w:val="both"/>
      </w:pPr>
      <w:r w:rsidRPr="007F4CC3">
        <w:tab/>
      </w:r>
      <w:r w:rsidRPr="007F4CC3">
        <w:tab/>
      </w:r>
      <w:r w:rsidRPr="007F4CC3">
        <w:tab/>
      </w:r>
      <w:r w:rsidRPr="007F4CC3">
        <w:tab/>
      </w:r>
      <w:r w:rsidRPr="007F4CC3">
        <w:tab/>
      </w:r>
      <w:r w:rsidRPr="007F4CC3">
        <w:tab/>
      </w:r>
      <w:r w:rsidRPr="007F4CC3">
        <w:tab/>
      </w:r>
    </w:p>
    <w:p w14:paraId="55ABFAF6" w14:textId="59BA588B" w:rsidR="00473F8C" w:rsidRPr="00E85672" w:rsidRDefault="00E85672" w:rsidP="006741FE">
      <w:pPr>
        <w:spacing w:line="276" w:lineRule="auto"/>
        <w:jc w:val="both"/>
        <w:rPr>
          <w:b/>
          <w:bCs/>
          <w:sz w:val="28"/>
          <w:szCs w:val="28"/>
        </w:rPr>
      </w:pPr>
      <w:r w:rsidRPr="00E85672">
        <w:rPr>
          <w:b/>
          <w:bCs/>
          <w:sz w:val="28"/>
          <w:szCs w:val="28"/>
        </w:rPr>
        <w:t>Türk Omuz ve Dirsek Cerrahisi Derneğine Üye Olarak Kabulünü rica ederim.</w:t>
      </w:r>
    </w:p>
    <w:p w14:paraId="3896EC0B" w14:textId="77777777" w:rsidR="00E85672" w:rsidRPr="00E85672" w:rsidRDefault="00E85672" w:rsidP="006741FE">
      <w:pPr>
        <w:spacing w:line="276" w:lineRule="auto"/>
        <w:jc w:val="both"/>
        <w:rPr>
          <w:b/>
          <w:bCs/>
          <w:sz w:val="28"/>
          <w:szCs w:val="28"/>
        </w:rPr>
      </w:pPr>
    </w:p>
    <w:p w14:paraId="01463D9D" w14:textId="6248B0D3" w:rsidR="00E85672" w:rsidRPr="00E85672" w:rsidRDefault="00E85672" w:rsidP="006741FE">
      <w:pPr>
        <w:spacing w:line="276" w:lineRule="auto"/>
        <w:jc w:val="both"/>
        <w:rPr>
          <w:b/>
          <w:bCs/>
          <w:sz w:val="28"/>
          <w:szCs w:val="28"/>
        </w:rPr>
      </w:pPr>
      <w:r w:rsidRPr="00E85672">
        <w:rPr>
          <w:b/>
          <w:bCs/>
          <w:sz w:val="28"/>
          <w:szCs w:val="28"/>
        </w:rPr>
        <w:t>İmza:</w:t>
      </w:r>
    </w:p>
    <w:sectPr w:rsidR="00E85672" w:rsidRPr="00E85672" w:rsidSect="0045669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F2A5F"/>
    <w:multiLevelType w:val="hybridMultilevel"/>
    <w:tmpl w:val="619E7C5C"/>
    <w:lvl w:ilvl="0" w:tplc="7960F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BB24EF"/>
    <w:multiLevelType w:val="hybridMultilevel"/>
    <w:tmpl w:val="A4E22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87FC6"/>
    <w:multiLevelType w:val="hybridMultilevel"/>
    <w:tmpl w:val="05A28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70E3F"/>
    <w:multiLevelType w:val="hybridMultilevel"/>
    <w:tmpl w:val="A4E22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81EB0"/>
    <w:multiLevelType w:val="hybridMultilevel"/>
    <w:tmpl w:val="A4E22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6276B"/>
    <w:multiLevelType w:val="hybridMultilevel"/>
    <w:tmpl w:val="E60AA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23BEF"/>
    <w:multiLevelType w:val="hybridMultilevel"/>
    <w:tmpl w:val="D3A01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160DF"/>
    <w:multiLevelType w:val="hybridMultilevel"/>
    <w:tmpl w:val="A4E22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92"/>
    <w:rsid w:val="000204A2"/>
    <w:rsid w:val="00024FD9"/>
    <w:rsid w:val="000410E6"/>
    <w:rsid w:val="00044E30"/>
    <w:rsid w:val="00045444"/>
    <w:rsid w:val="00050355"/>
    <w:rsid w:val="000A543F"/>
    <w:rsid w:val="000B6FC7"/>
    <w:rsid w:val="000C463A"/>
    <w:rsid w:val="001172BF"/>
    <w:rsid w:val="0013178D"/>
    <w:rsid w:val="001344E9"/>
    <w:rsid w:val="00150916"/>
    <w:rsid w:val="00164D1C"/>
    <w:rsid w:val="00180E07"/>
    <w:rsid w:val="00190A94"/>
    <w:rsid w:val="001A1A41"/>
    <w:rsid w:val="001D7434"/>
    <w:rsid w:val="001E086B"/>
    <w:rsid w:val="001F6D60"/>
    <w:rsid w:val="00201A81"/>
    <w:rsid w:val="002168DA"/>
    <w:rsid w:val="00233FEA"/>
    <w:rsid w:val="00234A40"/>
    <w:rsid w:val="0024034A"/>
    <w:rsid w:val="00241C60"/>
    <w:rsid w:val="00244626"/>
    <w:rsid w:val="00252F49"/>
    <w:rsid w:val="00253E73"/>
    <w:rsid w:val="002561A2"/>
    <w:rsid w:val="00260C45"/>
    <w:rsid w:val="00293E24"/>
    <w:rsid w:val="002A6BAB"/>
    <w:rsid w:val="002C418F"/>
    <w:rsid w:val="002E554D"/>
    <w:rsid w:val="00305E3D"/>
    <w:rsid w:val="00331679"/>
    <w:rsid w:val="00334E7A"/>
    <w:rsid w:val="0034507B"/>
    <w:rsid w:val="0034515F"/>
    <w:rsid w:val="003568A8"/>
    <w:rsid w:val="00357DBC"/>
    <w:rsid w:val="00380822"/>
    <w:rsid w:val="003842AE"/>
    <w:rsid w:val="00391F95"/>
    <w:rsid w:val="0039212C"/>
    <w:rsid w:val="003A552C"/>
    <w:rsid w:val="003B41E0"/>
    <w:rsid w:val="003C45E8"/>
    <w:rsid w:val="003D5DD9"/>
    <w:rsid w:val="003E02AE"/>
    <w:rsid w:val="003F50BC"/>
    <w:rsid w:val="00412B33"/>
    <w:rsid w:val="004405FA"/>
    <w:rsid w:val="00446B39"/>
    <w:rsid w:val="0045520A"/>
    <w:rsid w:val="00456697"/>
    <w:rsid w:val="00456797"/>
    <w:rsid w:val="00473F8C"/>
    <w:rsid w:val="004821FD"/>
    <w:rsid w:val="00495723"/>
    <w:rsid w:val="004A53CB"/>
    <w:rsid w:val="004A6A96"/>
    <w:rsid w:val="004B4468"/>
    <w:rsid w:val="004B719C"/>
    <w:rsid w:val="004C3E3C"/>
    <w:rsid w:val="004D0B5F"/>
    <w:rsid w:val="004E3AFC"/>
    <w:rsid w:val="004F365A"/>
    <w:rsid w:val="0052778F"/>
    <w:rsid w:val="00527CC6"/>
    <w:rsid w:val="005514D7"/>
    <w:rsid w:val="005531F8"/>
    <w:rsid w:val="00554014"/>
    <w:rsid w:val="00564504"/>
    <w:rsid w:val="00567955"/>
    <w:rsid w:val="00575388"/>
    <w:rsid w:val="00592B47"/>
    <w:rsid w:val="005A67BF"/>
    <w:rsid w:val="005A6E30"/>
    <w:rsid w:val="005D5B3E"/>
    <w:rsid w:val="005E309E"/>
    <w:rsid w:val="005F1137"/>
    <w:rsid w:val="00621939"/>
    <w:rsid w:val="00623A47"/>
    <w:rsid w:val="00642A83"/>
    <w:rsid w:val="006469D4"/>
    <w:rsid w:val="006471FF"/>
    <w:rsid w:val="0065248E"/>
    <w:rsid w:val="006563CA"/>
    <w:rsid w:val="00660E33"/>
    <w:rsid w:val="00665748"/>
    <w:rsid w:val="006741FE"/>
    <w:rsid w:val="00681392"/>
    <w:rsid w:val="006A5CF3"/>
    <w:rsid w:val="006B111D"/>
    <w:rsid w:val="006B7C6A"/>
    <w:rsid w:val="006C24C2"/>
    <w:rsid w:val="006C2E31"/>
    <w:rsid w:val="006C4F03"/>
    <w:rsid w:val="006F0ADC"/>
    <w:rsid w:val="006F1925"/>
    <w:rsid w:val="006F2BDE"/>
    <w:rsid w:val="006F625A"/>
    <w:rsid w:val="006F725D"/>
    <w:rsid w:val="0071366A"/>
    <w:rsid w:val="00717E56"/>
    <w:rsid w:val="00723ABD"/>
    <w:rsid w:val="007418B3"/>
    <w:rsid w:val="00751F7F"/>
    <w:rsid w:val="007536F9"/>
    <w:rsid w:val="00753AB7"/>
    <w:rsid w:val="007567D6"/>
    <w:rsid w:val="007721A3"/>
    <w:rsid w:val="007A39F7"/>
    <w:rsid w:val="007E3753"/>
    <w:rsid w:val="007E6FC2"/>
    <w:rsid w:val="007F4CC3"/>
    <w:rsid w:val="008218D6"/>
    <w:rsid w:val="00844261"/>
    <w:rsid w:val="00862A58"/>
    <w:rsid w:val="0086315E"/>
    <w:rsid w:val="00874803"/>
    <w:rsid w:val="00880A1C"/>
    <w:rsid w:val="008871C3"/>
    <w:rsid w:val="0089011A"/>
    <w:rsid w:val="00891D97"/>
    <w:rsid w:val="008939AD"/>
    <w:rsid w:val="008C1321"/>
    <w:rsid w:val="008C33D3"/>
    <w:rsid w:val="008D47D6"/>
    <w:rsid w:val="008F04AA"/>
    <w:rsid w:val="009132BF"/>
    <w:rsid w:val="0092239E"/>
    <w:rsid w:val="0092282A"/>
    <w:rsid w:val="009239F4"/>
    <w:rsid w:val="009254BA"/>
    <w:rsid w:val="00945B63"/>
    <w:rsid w:val="009473EE"/>
    <w:rsid w:val="00957B43"/>
    <w:rsid w:val="00960D14"/>
    <w:rsid w:val="00965687"/>
    <w:rsid w:val="00974E1F"/>
    <w:rsid w:val="00977EB3"/>
    <w:rsid w:val="00997719"/>
    <w:rsid w:val="009B4E0C"/>
    <w:rsid w:val="00A23D10"/>
    <w:rsid w:val="00A32C8D"/>
    <w:rsid w:val="00A60C26"/>
    <w:rsid w:val="00A8124B"/>
    <w:rsid w:val="00A823B7"/>
    <w:rsid w:val="00A8387B"/>
    <w:rsid w:val="00A876F2"/>
    <w:rsid w:val="00A949E8"/>
    <w:rsid w:val="00A96BD5"/>
    <w:rsid w:val="00AA20C5"/>
    <w:rsid w:val="00AA363E"/>
    <w:rsid w:val="00AA7D4A"/>
    <w:rsid w:val="00AB3243"/>
    <w:rsid w:val="00AB52C6"/>
    <w:rsid w:val="00AC2847"/>
    <w:rsid w:val="00B025EC"/>
    <w:rsid w:val="00B444A5"/>
    <w:rsid w:val="00B5044D"/>
    <w:rsid w:val="00B7611C"/>
    <w:rsid w:val="00B800E5"/>
    <w:rsid w:val="00B83042"/>
    <w:rsid w:val="00B9382D"/>
    <w:rsid w:val="00B9467D"/>
    <w:rsid w:val="00BB659F"/>
    <w:rsid w:val="00BC10CD"/>
    <w:rsid w:val="00BC5A93"/>
    <w:rsid w:val="00BC5B7D"/>
    <w:rsid w:val="00BD47F2"/>
    <w:rsid w:val="00BD51AD"/>
    <w:rsid w:val="00C05F04"/>
    <w:rsid w:val="00C44FFA"/>
    <w:rsid w:val="00C60F36"/>
    <w:rsid w:val="00C66A81"/>
    <w:rsid w:val="00C75248"/>
    <w:rsid w:val="00C8577D"/>
    <w:rsid w:val="00C901A4"/>
    <w:rsid w:val="00C91D75"/>
    <w:rsid w:val="00C97E3D"/>
    <w:rsid w:val="00CB6DA8"/>
    <w:rsid w:val="00CB7757"/>
    <w:rsid w:val="00CD013E"/>
    <w:rsid w:val="00D04824"/>
    <w:rsid w:val="00D07579"/>
    <w:rsid w:val="00D16769"/>
    <w:rsid w:val="00D5665E"/>
    <w:rsid w:val="00D870F7"/>
    <w:rsid w:val="00D90E0A"/>
    <w:rsid w:val="00D9303E"/>
    <w:rsid w:val="00D940C0"/>
    <w:rsid w:val="00DA00F0"/>
    <w:rsid w:val="00DA0C31"/>
    <w:rsid w:val="00DC02E2"/>
    <w:rsid w:val="00DD344A"/>
    <w:rsid w:val="00DD6065"/>
    <w:rsid w:val="00DE18EC"/>
    <w:rsid w:val="00DF084F"/>
    <w:rsid w:val="00DF2866"/>
    <w:rsid w:val="00E00E7B"/>
    <w:rsid w:val="00E02A58"/>
    <w:rsid w:val="00E37230"/>
    <w:rsid w:val="00E52CC1"/>
    <w:rsid w:val="00E637AD"/>
    <w:rsid w:val="00E66469"/>
    <w:rsid w:val="00E77A0F"/>
    <w:rsid w:val="00E85672"/>
    <w:rsid w:val="00E85979"/>
    <w:rsid w:val="00EB6757"/>
    <w:rsid w:val="00EC2F96"/>
    <w:rsid w:val="00ED103E"/>
    <w:rsid w:val="00EE33D6"/>
    <w:rsid w:val="00EF0E12"/>
    <w:rsid w:val="00F02D5B"/>
    <w:rsid w:val="00F23E6A"/>
    <w:rsid w:val="00F3144C"/>
    <w:rsid w:val="00F7719F"/>
    <w:rsid w:val="00F82BAD"/>
    <w:rsid w:val="00FA172A"/>
    <w:rsid w:val="00FA3FB8"/>
    <w:rsid w:val="00FB4745"/>
    <w:rsid w:val="00FB4C97"/>
    <w:rsid w:val="00FC7B61"/>
    <w:rsid w:val="00FE02E9"/>
    <w:rsid w:val="00F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D2B4"/>
  <w15:chartTrackingRefBased/>
  <w15:docId w15:val="{64A68F23-A8A5-B24F-91E7-DAADE4B6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C418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F4CC3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F4CC3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7F4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6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Eren</dc:creator>
  <cp:keywords/>
  <dc:description/>
  <cp:lastModifiedBy>Soner</cp:lastModifiedBy>
  <cp:revision>2</cp:revision>
  <cp:lastPrinted>2023-12-28T11:25:00Z</cp:lastPrinted>
  <dcterms:created xsi:type="dcterms:W3CDTF">2025-05-14T08:45:00Z</dcterms:created>
  <dcterms:modified xsi:type="dcterms:W3CDTF">2025-05-14T08:45:00Z</dcterms:modified>
</cp:coreProperties>
</file>